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696AE" w14:textId="77777777" w:rsidR="00C5786D" w:rsidRPr="00DC1DF7" w:rsidRDefault="00DC1DF7" w:rsidP="00DC1DF7">
      <w:pPr>
        <w:pStyle w:val="IntenseQuote"/>
        <w:spacing w:line="240" w:lineRule="auto"/>
        <w:ind w:left="0" w:right="0"/>
        <w:jc w:val="center"/>
        <w:rPr>
          <w:rFonts w:ascii="Times New Roman" w:hAnsi="Times New Roman" w:cs="Times New Roman"/>
          <w:i w:val="0"/>
          <w:sz w:val="36"/>
        </w:rPr>
        <w:sectPr w:rsidR="00C5786D" w:rsidRPr="00DC1DF7" w:rsidSect="002922E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i w:val="0"/>
          <w:sz w:val="36"/>
        </w:rPr>
        <w:t>APUSH Terms for the Course</w:t>
      </w:r>
    </w:p>
    <w:p w14:paraId="473F5D3A" w14:textId="77777777" w:rsidR="001A5C7E" w:rsidRPr="00DC1DF7" w:rsidRDefault="001A5C7E" w:rsidP="00DC1DF7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DC1DF7">
        <w:rPr>
          <w:rFonts w:asciiTheme="majorHAnsi" w:hAnsiTheme="majorHAnsi"/>
          <w:b/>
          <w:sz w:val="24"/>
          <w:szCs w:val="24"/>
          <w:u w:val="single"/>
        </w:rPr>
        <w:lastRenderedPageBreak/>
        <w:t>Period 3: 1754-1800</w:t>
      </w:r>
    </w:p>
    <w:p w14:paraId="64E84B41" w14:textId="77777777" w:rsidR="00C5786D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sz w:val="24"/>
          <w:szCs w:val="24"/>
        </w:rPr>
        <w:sectPr w:rsidR="00C5786D" w:rsidSect="001A5C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9BE237" w14:textId="77777777" w:rsidR="00C5786D" w:rsidRPr="001B6A2B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lastRenderedPageBreak/>
        <w:t xml:space="preserve">French and Indian War </w:t>
      </w:r>
    </w:p>
    <w:p w14:paraId="7D423D81" w14:textId="77777777" w:rsidR="00C5786D" w:rsidRPr="00C5786D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Albany Plan of Union </w:t>
      </w:r>
    </w:p>
    <w:p w14:paraId="713E82C9" w14:textId="77777777" w:rsidR="00C5786D" w:rsidRPr="00C5786D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Proclamation Line of 1763  </w:t>
      </w:r>
    </w:p>
    <w:p w14:paraId="062C3BDB" w14:textId="77777777" w:rsidR="00C5786D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Treaty of Paris  (1763)  </w:t>
      </w:r>
    </w:p>
    <w:p w14:paraId="6A00E426" w14:textId="77777777" w:rsidR="00C5786D" w:rsidRPr="00C5786D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Sons of Liberty/ Samuel Adams  </w:t>
      </w:r>
    </w:p>
    <w:p w14:paraId="3F3D6A5C" w14:textId="77777777" w:rsidR="00C5786D" w:rsidRPr="00C5786D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Townsend Acts of 1767  </w:t>
      </w:r>
    </w:p>
    <w:p w14:paraId="32261C1F" w14:textId="77777777" w:rsidR="00C5786D" w:rsidRPr="00C5786D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Spinning Bees/Homespun Virtue  </w:t>
      </w:r>
    </w:p>
    <w:p w14:paraId="7B119CC9" w14:textId="77777777" w:rsidR="00C5786D" w:rsidRPr="00C5786D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>Boston Massacre/</w:t>
      </w:r>
      <w:proofErr w:type="spellStart"/>
      <w:r w:rsidRPr="00C5786D">
        <w:rPr>
          <w:rFonts w:asciiTheme="majorHAnsi" w:hAnsiTheme="majorHAnsi"/>
          <w:sz w:val="24"/>
          <w:szCs w:val="24"/>
        </w:rPr>
        <w:t>Crispus</w:t>
      </w:r>
      <w:proofErr w:type="spellEnd"/>
      <w:r w:rsidRPr="00C5786D">
        <w:rPr>
          <w:rFonts w:asciiTheme="majorHAnsi" w:hAnsiTheme="majorHAnsi"/>
          <w:sz w:val="24"/>
          <w:szCs w:val="24"/>
        </w:rPr>
        <w:t xml:space="preserve"> Atticus  </w:t>
      </w:r>
    </w:p>
    <w:p w14:paraId="6DB8CED1" w14:textId="77777777" w:rsidR="00C5786D" w:rsidRPr="00C5786D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Tea Act/Boston Tea Party  </w:t>
      </w:r>
    </w:p>
    <w:p w14:paraId="65E3153F" w14:textId="77777777" w:rsidR="00C5786D" w:rsidRPr="00C5786D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Coercive Acts/Intolerable Acts </w:t>
      </w:r>
    </w:p>
    <w:p w14:paraId="53B2EC53" w14:textId="77777777" w:rsidR="00C5786D" w:rsidRPr="00C5786D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Olive Branch Petition  </w:t>
      </w:r>
    </w:p>
    <w:p w14:paraId="12210F36" w14:textId="77777777" w:rsidR="001B6A2B" w:rsidRPr="001B6A2B" w:rsidRDefault="001B6A2B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>Enlightenment</w:t>
      </w:r>
    </w:p>
    <w:p w14:paraId="1951430A" w14:textId="77777777" w:rsidR="00C5786D" w:rsidRPr="001B6A2B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 xml:space="preserve">Thomas Paine/Common Sense  </w:t>
      </w:r>
    </w:p>
    <w:p w14:paraId="5D85A7DB" w14:textId="77777777" w:rsidR="00C5786D" w:rsidRPr="001B6A2B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b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>Second Continental Congress/</w:t>
      </w:r>
      <w:r w:rsidRPr="001B6A2B">
        <w:rPr>
          <w:rFonts w:asciiTheme="majorHAnsi" w:hAnsiTheme="majorHAnsi"/>
          <w:b/>
          <w:sz w:val="24"/>
          <w:szCs w:val="24"/>
        </w:rPr>
        <w:t xml:space="preserve">Declaration of Independence  </w:t>
      </w:r>
    </w:p>
    <w:p w14:paraId="6B855280" w14:textId="77777777" w:rsidR="00C5786D" w:rsidRPr="00C5786D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 “American Exceptionalism” </w:t>
      </w:r>
    </w:p>
    <w:p w14:paraId="74BADF73" w14:textId="77777777" w:rsidR="00C5786D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Treaty of Paris  (1783) </w:t>
      </w:r>
    </w:p>
    <w:p w14:paraId="401B2ECC" w14:textId="77777777" w:rsidR="00C5786D" w:rsidRPr="001B6A2B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 xml:space="preserve">Loyalists  </w:t>
      </w:r>
    </w:p>
    <w:p w14:paraId="6DDF10DD" w14:textId="77777777" w:rsidR="00C5786D" w:rsidRPr="001B6A2B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 xml:space="preserve">Republican Motherhood   </w:t>
      </w:r>
    </w:p>
    <w:p w14:paraId="2196D670" w14:textId="77777777" w:rsidR="00C5786D" w:rsidRPr="00C5786D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lastRenderedPageBreak/>
        <w:t xml:space="preserve">Abigail Adams/John Adams  </w:t>
      </w:r>
    </w:p>
    <w:p w14:paraId="32AD4CBF" w14:textId="77777777" w:rsidR="00C5786D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Virtuous citizenry  </w:t>
      </w:r>
    </w:p>
    <w:p w14:paraId="3D660EDB" w14:textId="77777777" w:rsidR="00C5786D" w:rsidRPr="001B6A2B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 xml:space="preserve">Northwest Ordinance of 1787  </w:t>
      </w:r>
    </w:p>
    <w:p w14:paraId="0F54CEBD" w14:textId="77777777" w:rsidR="00C5786D" w:rsidRPr="00C5786D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Three-fifths clause  </w:t>
      </w:r>
    </w:p>
    <w:p w14:paraId="438BE0B5" w14:textId="77777777" w:rsidR="00C5786D" w:rsidRPr="001B6A2B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 xml:space="preserve">The Federalists </w:t>
      </w:r>
    </w:p>
    <w:p w14:paraId="6838547F" w14:textId="77777777" w:rsidR="00C5786D" w:rsidRPr="001B6A2B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 xml:space="preserve">Bill of Rights  </w:t>
      </w:r>
    </w:p>
    <w:p w14:paraId="540E76AF" w14:textId="77777777" w:rsidR="00C5786D" w:rsidRPr="001B6A2B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 xml:space="preserve">Articles of Confederation </w:t>
      </w:r>
    </w:p>
    <w:p w14:paraId="49EBFCA7" w14:textId="77777777" w:rsidR="00C5786D" w:rsidRPr="00C5786D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Virginia Plan  </w:t>
      </w:r>
    </w:p>
    <w:p w14:paraId="7D486DC7" w14:textId="77777777" w:rsidR="00C5786D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The New Jersey Plan </w:t>
      </w:r>
    </w:p>
    <w:p w14:paraId="5EA866B3" w14:textId="77777777" w:rsidR="00C5786D" w:rsidRPr="00C5786D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The Republican Party </w:t>
      </w:r>
    </w:p>
    <w:p w14:paraId="7D78C128" w14:textId="77777777" w:rsidR="00C5786D" w:rsidRPr="00C5786D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The Federalist Party   </w:t>
      </w:r>
    </w:p>
    <w:p w14:paraId="1C971D76" w14:textId="77777777" w:rsidR="00C5786D" w:rsidRPr="00C5786D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The Whiskey Rebellion </w:t>
      </w:r>
    </w:p>
    <w:p w14:paraId="6C51EA24" w14:textId="77777777" w:rsidR="00C5786D" w:rsidRPr="001B6A2B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 xml:space="preserve">George Washington’s Farewell Address  </w:t>
      </w:r>
    </w:p>
    <w:p w14:paraId="1D9062B6" w14:textId="77777777" w:rsidR="00C5786D" w:rsidRPr="00C5786D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Election of 1796  </w:t>
      </w:r>
    </w:p>
    <w:p w14:paraId="4727AEDE" w14:textId="77777777" w:rsidR="00C5786D" w:rsidRPr="00C5786D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Alien and Sedition Act of 1798  </w:t>
      </w:r>
    </w:p>
    <w:p w14:paraId="586C50D1" w14:textId="77777777" w:rsidR="00C5786D" w:rsidRPr="00C5786D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Virginia and Kentucky Resolutions </w:t>
      </w:r>
    </w:p>
    <w:p w14:paraId="4E65376B" w14:textId="77777777" w:rsidR="001B6A2B" w:rsidRPr="001B6A2B" w:rsidRDefault="001B6A2B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>French, Haitian, and Latin American Revolutions</w:t>
      </w:r>
    </w:p>
    <w:p w14:paraId="1C0BE761" w14:textId="77777777" w:rsidR="00C5786D" w:rsidRPr="00C5786D" w:rsidRDefault="00C5786D" w:rsidP="00C5786D">
      <w:pPr>
        <w:pStyle w:val="ListParagraph"/>
        <w:numPr>
          <w:ilvl w:val="1"/>
          <w:numId w:val="5"/>
        </w:numPr>
        <w:ind w:left="36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 “Revolution of 1800</w:t>
      </w:r>
      <w:r>
        <w:rPr>
          <w:rFonts w:asciiTheme="majorHAnsi" w:hAnsiTheme="majorHAnsi"/>
          <w:sz w:val="24"/>
          <w:szCs w:val="24"/>
        </w:rPr>
        <w:t>”</w:t>
      </w:r>
    </w:p>
    <w:p w14:paraId="0FB8301C" w14:textId="77777777" w:rsidR="00C5786D" w:rsidRDefault="00C5786D" w:rsidP="00C5786D">
      <w:pPr>
        <w:pStyle w:val="ListParagraph"/>
        <w:ind w:left="360"/>
        <w:rPr>
          <w:rFonts w:asciiTheme="majorHAnsi" w:hAnsiTheme="majorHAnsi"/>
          <w:sz w:val="24"/>
          <w:szCs w:val="24"/>
        </w:rPr>
        <w:sectPr w:rsidR="00C5786D" w:rsidSect="00C5786D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14:paraId="281A5AAB" w14:textId="77777777" w:rsidR="00CC16A1" w:rsidRDefault="00CC16A1" w:rsidP="00C5786D">
      <w:pPr>
        <w:pStyle w:val="ListParagraph"/>
        <w:ind w:left="360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16152A51" w14:textId="77777777" w:rsidR="00C5786D" w:rsidRPr="00C5786D" w:rsidRDefault="00C5786D" w:rsidP="00C5786D">
      <w:pPr>
        <w:pStyle w:val="ListParagraph"/>
        <w:ind w:left="360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Period 4: 1800-1848</w:t>
      </w:r>
      <w:r w:rsidRPr="00C5786D">
        <w:rPr>
          <w:rFonts w:asciiTheme="majorHAnsi" w:hAnsiTheme="majorHAnsi"/>
          <w:sz w:val="24"/>
          <w:szCs w:val="24"/>
        </w:rPr>
        <w:t xml:space="preserve"> </w:t>
      </w:r>
    </w:p>
    <w:p w14:paraId="450510E2" w14:textId="77777777" w:rsidR="00A53504" w:rsidRDefault="00A53504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  <w:sectPr w:rsidR="00A53504" w:rsidSect="001A5C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65956D" w14:textId="77777777" w:rsidR="001B6A2B" w:rsidRPr="001B6A2B" w:rsidRDefault="001B6A2B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lastRenderedPageBreak/>
        <w:t>Democratic-Republicans</w:t>
      </w:r>
    </w:p>
    <w:p w14:paraId="4A2262F2" w14:textId="77777777" w:rsidR="00C5786D" w:rsidRPr="00C5786D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War of 1812  </w:t>
      </w:r>
    </w:p>
    <w:p w14:paraId="243AAA91" w14:textId="77777777" w:rsidR="00C5786D" w:rsidRPr="00C5786D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Marbury vs. Madison  </w:t>
      </w:r>
    </w:p>
    <w:p w14:paraId="79AE4F8B" w14:textId="77777777" w:rsidR="00C5786D" w:rsidRPr="001B6A2B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 xml:space="preserve">Louisiana Purchase </w:t>
      </w:r>
    </w:p>
    <w:p w14:paraId="2F2E83A7" w14:textId="77777777" w:rsidR="00C5786D" w:rsidRPr="00C5786D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Lewis and Clark expedition </w:t>
      </w:r>
    </w:p>
    <w:p w14:paraId="267D76C2" w14:textId="77777777" w:rsidR="00C5786D" w:rsidRPr="00C5786D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Embargo  </w:t>
      </w:r>
    </w:p>
    <w:p w14:paraId="3641C931" w14:textId="77777777" w:rsidR="00C5786D" w:rsidRPr="00C5786D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Non-intercourse Acts  </w:t>
      </w:r>
    </w:p>
    <w:p w14:paraId="14D0390A" w14:textId="77777777" w:rsidR="00C5786D" w:rsidRPr="00C5786D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War Hawks  </w:t>
      </w:r>
    </w:p>
    <w:p w14:paraId="1328FF1D" w14:textId="77777777" w:rsidR="00C5786D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Battle of New Orleans  </w:t>
      </w:r>
    </w:p>
    <w:p w14:paraId="26CFC424" w14:textId="77777777" w:rsidR="00C5786D" w:rsidRPr="00C5786D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Alex de Tocqueville  </w:t>
      </w:r>
    </w:p>
    <w:p w14:paraId="0BA4734C" w14:textId="77777777" w:rsidR="00C5786D" w:rsidRPr="00C5786D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Transportation/communication revolution </w:t>
      </w:r>
    </w:p>
    <w:p w14:paraId="3EE7D266" w14:textId="77777777" w:rsidR="001B6A2B" w:rsidRPr="001B6A2B" w:rsidRDefault="001B6A2B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>Internal Improv</w:t>
      </w:r>
      <w:r w:rsidR="001B249F">
        <w:rPr>
          <w:rFonts w:asciiTheme="majorHAnsi" w:hAnsiTheme="majorHAnsi"/>
          <w:b/>
          <w:sz w:val="24"/>
          <w:szCs w:val="24"/>
        </w:rPr>
        <w:t>e</w:t>
      </w:r>
      <w:r w:rsidRPr="001B6A2B">
        <w:rPr>
          <w:rFonts w:asciiTheme="majorHAnsi" w:hAnsiTheme="majorHAnsi"/>
          <w:b/>
          <w:sz w:val="24"/>
          <w:szCs w:val="24"/>
        </w:rPr>
        <w:t>ments</w:t>
      </w:r>
    </w:p>
    <w:p w14:paraId="5E7F57D6" w14:textId="77777777" w:rsidR="00C5786D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>Turnpikes</w:t>
      </w:r>
    </w:p>
    <w:p w14:paraId="5659A334" w14:textId="77777777" w:rsidR="00C5786D" w:rsidRPr="00C5786D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Eli Whitney  </w:t>
      </w:r>
    </w:p>
    <w:p w14:paraId="47D6E266" w14:textId="77777777" w:rsidR="00C5786D" w:rsidRPr="00C5786D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Erie Canal  </w:t>
      </w:r>
    </w:p>
    <w:p w14:paraId="19B83B19" w14:textId="77777777" w:rsidR="00C5786D" w:rsidRPr="00C5786D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Waltham and Lowell Mills  </w:t>
      </w:r>
    </w:p>
    <w:p w14:paraId="4BBFF1F7" w14:textId="77777777" w:rsidR="00C5786D" w:rsidRPr="00C5786D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Railroads and telegraph  </w:t>
      </w:r>
    </w:p>
    <w:p w14:paraId="1DB2804D" w14:textId="77777777" w:rsidR="00C5786D" w:rsidRPr="00C5786D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lastRenderedPageBreak/>
        <w:t xml:space="preserve">Nativism  </w:t>
      </w:r>
    </w:p>
    <w:p w14:paraId="63F0CF34" w14:textId="77777777" w:rsidR="00C5786D" w:rsidRPr="001B6A2B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 xml:space="preserve">Manifest Destiny </w:t>
      </w:r>
    </w:p>
    <w:p w14:paraId="2849F7CD" w14:textId="77777777" w:rsidR="00C5786D" w:rsidRPr="001B6A2B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 xml:space="preserve">Second Great Awakening  </w:t>
      </w:r>
    </w:p>
    <w:p w14:paraId="38B43B41" w14:textId="77777777" w:rsidR="00C5786D" w:rsidRPr="00C5786D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American System/Henry Clay  </w:t>
      </w:r>
    </w:p>
    <w:p w14:paraId="755206E6" w14:textId="77777777" w:rsidR="00C5786D" w:rsidRPr="00C5786D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McCulloch vs. Maryland </w:t>
      </w:r>
    </w:p>
    <w:p w14:paraId="66DFA109" w14:textId="77777777" w:rsidR="00C5786D" w:rsidRPr="001B6A2B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 xml:space="preserve">Missouri Compromise  </w:t>
      </w:r>
    </w:p>
    <w:p w14:paraId="2C31BD4C" w14:textId="77777777" w:rsidR="00C5786D" w:rsidRPr="00C5786D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Era of Good Feelings  </w:t>
      </w:r>
    </w:p>
    <w:p w14:paraId="0B37DD16" w14:textId="77777777" w:rsidR="00C5786D" w:rsidRPr="00C5786D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Monroe Doctrine  </w:t>
      </w:r>
    </w:p>
    <w:p w14:paraId="79294B9D" w14:textId="77777777" w:rsidR="00C5786D" w:rsidRPr="00C5786D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The Gag Rule  </w:t>
      </w:r>
    </w:p>
    <w:p w14:paraId="4046AFD6" w14:textId="77777777" w:rsidR="00C5786D" w:rsidRPr="00C5786D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Election of 1828  </w:t>
      </w:r>
    </w:p>
    <w:p w14:paraId="72D46A7F" w14:textId="77777777" w:rsidR="00C5786D" w:rsidRPr="00C5786D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Andrew Jackson </w:t>
      </w:r>
    </w:p>
    <w:p w14:paraId="5A068E75" w14:textId="77777777" w:rsidR="00C5786D" w:rsidRPr="00C5786D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Spoils system </w:t>
      </w:r>
    </w:p>
    <w:p w14:paraId="48941650" w14:textId="77777777" w:rsidR="00C5786D" w:rsidRPr="00C5786D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>Nullification</w:t>
      </w:r>
      <w:r w:rsidRPr="00C5786D">
        <w:rPr>
          <w:rFonts w:asciiTheme="majorHAnsi" w:hAnsiTheme="majorHAnsi"/>
          <w:sz w:val="24"/>
          <w:szCs w:val="24"/>
        </w:rPr>
        <w:t xml:space="preserve"> Crisis  </w:t>
      </w:r>
    </w:p>
    <w:p w14:paraId="7428E5E8" w14:textId="77777777" w:rsidR="00C5786D" w:rsidRPr="00C5786D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John C. Calhoun  </w:t>
      </w:r>
    </w:p>
    <w:p w14:paraId="6008F63B" w14:textId="77777777" w:rsidR="00C5786D" w:rsidRPr="00C5786D" w:rsidRDefault="00C5786D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C5786D">
        <w:rPr>
          <w:rFonts w:asciiTheme="majorHAnsi" w:hAnsiTheme="majorHAnsi"/>
          <w:sz w:val="24"/>
          <w:szCs w:val="24"/>
        </w:rPr>
        <w:t xml:space="preserve">Indian Removal/Trail of Tears  </w:t>
      </w:r>
    </w:p>
    <w:p w14:paraId="52DB2680" w14:textId="77777777" w:rsidR="00C5786D" w:rsidRPr="001B6A2B" w:rsidRDefault="001B6A2B" w:rsidP="00C5786D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The National Bank</w:t>
      </w:r>
    </w:p>
    <w:p w14:paraId="3C60DA03" w14:textId="77777777" w:rsidR="00A53504" w:rsidRPr="00A53504" w:rsidRDefault="00A53504" w:rsidP="00A5350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A53504">
        <w:rPr>
          <w:rFonts w:asciiTheme="majorHAnsi" w:hAnsiTheme="majorHAnsi"/>
          <w:sz w:val="24"/>
          <w:szCs w:val="24"/>
        </w:rPr>
        <w:t xml:space="preserve">Frederick Douglass  </w:t>
      </w:r>
    </w:p>
    <w:p w14:paraId="6A9872F0" w14:textId="77777777" w:rsidR="00A53504" w:rsidRPr="00A53504" w:rsidRDefault="00A53504" w:rsidP="00A5350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A53504">
        <w:rPr>
          <w:rFonts w:asciiTheme="majorHAnsi" w:hAnsiTheme="majorHAnsi"/>
          <w:sz w:val="24"/>
          <w:szCs w:val="24"/>
        </w:rPr>
        <w:t xml:space="preserve">Paternalism  </w:t>
      </w:r>
    </w:p>
    <w:p w14:paraId="757E56D2" w14:textId="77777777" w:rsidR="00A53504" w:rsidRPr="00A53504" w:rsidRDefault="00A53504" w:rsidP="00A5350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A53504">
        <w:rPr>
          <w:rFonts w:asciiTheme="majorHAnsi" w:hAnsiTheme="majorHAnsi"/>
          <w:sz w:val="24"/>
          <w:szCs w:val="24"/>
        </w:rPr>
        <w:lastRenderedPageBreak/>
        <w:t xml:space="preserve">The Amistad  </w:t>
      </w:r>
    </w:p>
    <w:p w14:paraId="0AD5BD3D" w14:textId="77777777" w:rsidR="00A53504" w:rsidRDefault="00A53504" w:rsidP="00A5350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A53504">
        <w:rPr>
          <w:rFonts w:asciiTheme="majorHAnsi" w:hAnsiTheme="majorHAnsi"/>
          <w:sz w:val="24"/>
          <w:szCs w:val="24"/>
        </w:rPr>
        <w:t xml:space="preserve">Nat Turner/Nat Turner Rebellion </w:t>
      </w:r>
    </w:p>
    <w:p w14:paraId="44C985E2" w14:textId="77777777" w:rsidR="00A53504" w:rsidRPr="00A53504" w:rsidRDefault="00A53504" w:rsidP="00A5350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>Abolition</w:t>
      </w:r>
      <w:r w:rsidRPr="00A53504">
        <w:rPr>
          <w:rFonts w:asciiTheme="majorHAnsi" w:hAnsiTheme="majorHAnsi"/>
          <w:sz w:val="24"/>
          <w:szCs w:val="24"/>
        </w:rPr>
        <w:t xml:space="preserve">/abolitionism/abolitionist  </w:t>
      </w:r>
    </w:p>
    <w:p w14:paraId="0221F5D7" w14:textId="77777777" w:rsidR="00A53504" w:rsidRPr="00A53504" w:rsidRDefault="00A53504" w:rsidP="00A5350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A53504">
        <w:rPr>
          <w:rFonts w:asciiTheme="majorHAnsi" w:hAnsiTheme="majorHAnsi"/>
          <w:sz w:val="24"/>
          <w:szCs w:val="24"/>
        </w:rPr>
        <w:t xml:space="preserve">Utopian Communities  </w:t>
      </w:r>
    </w:p>
    <w:p w14:paraId="6BE0D833" w14:textId="77777777" w:rsidR="00A53504" w:rsidRPr="00A53504" w:rsidRDefault="00A53504" w:rsidP="00A5350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A53504">
        <w:rPr>
          <w:rFonts w:asciiTheme="majorHAnsi" w:hAnsiTheme="majorHAnsi"/>
          <w:sz w:val="24"/>
          <w:szCs w:val="24"/>
        </w:rPr>
        <w:t xml:space="preserve">Temperance movement  </w:t>
      </w:r>
    </w:p>
    <w:p w14:paraId="2BD304FB" w14:textId="77777777" w:rsidR="00A53504" w:rsidRPr="00A53504" w:rsidRDefault="00A53504" w:rsidP="00A5350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A53504">
        <w:rPr>
          <w:rFonts w:asciiTheme="majorHAnsi" w:hAnsiTheme="majorHAnsi"/>
          <w:sz w:val="24"/>
          <w:szCs w:val="24"/>
        </w:rPr>
        <w:t xml:space="preserve">The Asylum  </w:t>
      </w:r>
    </w:p>
    <w:p w14:paraId="5972E3AE" w14:textId="77777777" w:rsidR="00A53504" w:rsidRPr="00A53504" w:rsidRDefault="00A53504" w:rsidP="00A5350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A53504">
        <w:rPr>
          <w:rFonts w:asciiTheme="majorHAnsi" w:hAnsiTheme="majorHAnsi"/>
          <w:sz w:val="24"/>
          <w:szCs w:val="24"/>
        </w:rPr>
        <w:t xml:space="preserve">Horace Mann  </w:t>
      </w:r>
    </w:p>
    <w:p w14:paraId="27956387" w14:textId="77777777" w:rsidR="001B6A2B" w:rsidRPr="001B6A2B" w:rsidRDefault="001B6A2B" w:rsidP="00A5350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lastRenderedPageBreak/>
        <w:t>Whigs</w:t>
      </w:r>
    </w:p>
    <w:p w14:paraId="2917F94D" w14:textId="77777777" w:rsidR="00A53504" w:rsidRPr="00A53504" w:rsidRDefault="00A53504" w:rsidP="00A5350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A53504">
        <w:rPr>
          <w:rFonts w:asciiTheme="majorHAnsi" w:hAnsiTheme="majorHAnsi"/>
          <w:sz w:val="24"/>
          <w:szCs w:val="24"/>
        </w:rPr>
        <w:t xml:space="preserve">Colonization of freed slaves  </w:t>
      </w:r>
    </w:p>
    <w:p w14:paraId="17C3CED9" w14:textId="77777777" w:rsidR="00A53504" w:rsidRPr="00A53504" w:rsidRDefault="00A53504" w:rsidP="00A5350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A53504">
        <w:rPr>
          <w:rFonts w:asciiTheme="majorHAnsi" w:hAnsiTheme="majorHAnsi"/>
          <w:sz w:val="24"/>
          <w:szCs w:val="24"/>
        </w:rPr>
        <w:t xml:space="preserve">William Lloyd Garrison </w:t>
      </w:r>
    </w:p>
    <w:p w14:paraId="4DE3266F" w14:textId="77777777" w:rsidR="00A53504" w:rsidRPr="00A53504" w:rsidRDefault="00A53504" w:rsidP="00A5350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A53504">
        <w:rPr>
          <w:rFonts w:asciiTheme="majorHAnsi" w:hAnsiTheme="majorHAnsi"/>
          <w:sz w:val="24"/>
          <w:szCs w:val="24"/>
        </w:rPr>
        <w:t xml:space="preserve">Uncle Tom’s Cabin </w:t>
      </w:r>
    </w:p>
    <w:p w14:paraId="1E4654BB" w14:textId="77777777" w:rsidR="00A53504" w:rsidRPr="00A53504" w:rsidRDefault="00A53504" w:rsidP="00A5350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proofErr w:type="spellStart"/>
      <w:r w:rsidRPr="00A53504">
        <w:rPr>
          <w:rFonts w:asciiTheme="majorHAnsi" w:hAnsiTheme="majorHAnsi"/>
          <w:sz w:val="24"/>
          <w:szCs w:val="24"/>
        </w:rPr>
        <w:t>Dorthea</w:t>
      </w:r>
      <w:proofErr w:type="spellEnd"/>
      <w:r w:rsidRPr="00A53504">
        <w:rPr>
          <w:rFonts w:asciiTheme="majorHAnsi" w:hAnsiTheme="majorHAnsi"/>
          <w:sz w:val="24"/>
          <w:szCs w:val="24"/>
        </w:rPr>
        <w:t xml:space="preserve"> Dix </w:t>
      </w:r>
    </w:p>
    <w:p w14:paraId="0B2D4CB3" w14:textId="77777777" w:rsidR="00A53504" w:rsidRPr="00A53504" w:rsidRDefault="00A53504" w:rsidP="00A5350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A53504">
        <w:rPr>
          <w:rFonts w:asciiTheme="majorHAnsi" w:hAnsiTheme="majorHAnsi"/>
          <w:sz w:val="24"/>
          <w:szCs w:val="24"/>
        </w:rPr>
        <w:t xml:space="preserve">Woman’s Suffrage  </w:t>
      </w:r>
    </w:p>
    <w:p w14:paraId="63E41C6F" w14:textId="77777777" w:rsidR="00A53504" w:rsidRPr="00A53504" w:rsidRDefault="00A53504" w:rsidP="00A5350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A53504">
        <w:rPr>
          <w:rFonts w:asciiTheme="majorHAnsi" w:hAnsiTheme="majorHAnsi"/>
          <w:sz w:val="24"/>
          <w:szCs w:val="24"/>
        </w:rPr>
        <w:t xml:space="preserve">Liberty Party  </w:t>
      </w:r>
    </w:p>
    <w:p w14:paraId="4123AB03" w14:textId="77777777" w:rsidR="00A53504" w:rsidRDefault="00A53504" w:rsidP="00A5350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  <w:sectPr w:rsidR="00A53504" w:rsidSect="00A535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0646005" w14:textId="77777777" w:rsidR="00A53504" w:rsidRPr="00C5786D" w:rsidRDefault="00A53504" w:rsidP="00A53504">
      <w:pPr>
        <w:pStyle w:val="ListParagraph"/>
        <w:ind w:left="0"/>
        <w:rPr>
          <w:rFonts w:asciiTheme="majorHAnsi" w:hAnsiTheme="majorHAnsi"/>
          <w:sz w:val="24"/>
          <w:szCs w:val="24"/>
        </w:rPr>
      </w:pPr>
    </w:p>
    <w:p w14:paraId="75C44FB1" w14:textId="77777777" w:rsidR="00C5786D" w:rsidRDefault="00D74C6E" w:rsidP="00D74C6E">
      <w:pPr>
        <w:pStyle w:val="ListParagraph"/>
        <w:ind w:left="0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Period 5: 1844-1877</w:t>
      </w:r>
    </w:p>
    <w:p w14:paraId="07323C21" w14:textId="77777777" w:rsidR="003607D4" w:rsidRDefault="003607D4" w:rsidP="00D74C6E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  <w:sectPr w:rsidR="003607D4" w:rsidSect="001A5C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397729" w14:textId="77777777" w:rsidR="00D74C6E" w:rsidRPr="001B6A2B" w:rsidRDefault="00D74C6E" w:rsidP="00D74C6E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lastRenderedPageBreak/>
        <w:t xml:space="preserve">Manifest Destiny  </w:t>
      </w:r>
    </w:p>
    <w:p w14:paraId="109D2A14" w14:textId="77777777" w:rsidR="00D74C6E" w:rsidRPr="001B6A2B" w:rsidRDefault="001B6A2B" w:rsidP="00D74C6E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 xml:space="preserve">The Mexica-American </w:t>
      </w:r>
      <w:r w:rsidR="00D74C6E" w:rsidRPr="001B6A2B">
        <w:rPr>
          <w:rFonts w:asciiTheme="majorHAnsi" w:hAnsiTheme="majorHAnsi"/>
          <w:b/>
          <w:sz w:val="24"/>
          <w:szCs w:val="24"/>
        </w:rPr>
        <w:t xml:space="preserve">War  </w:t>
      </w:r>
    </w:p>
    <w:p w14:paraId="7863EDFF" w14:textId="77777777" w:rsidR="00D74C6E" w:rsidRPr="00D74C6E" w:rsidRDefault="00D74C6E" w:rsidP="00D74C6E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D74C6E">
        <w:rPr>
          <w:rFonts w:asciiTheme="majorHAnsi" w:hAnsiTheme="majorHAnsi"/>
          <w:sz w:val="24"/>
          <w:szCs w:val="24"/>
        </w:rPr>
        <w:t xml:space="preserve">Treaty of Guadalupe Hidalgo 1848  </w:t>
      </w:r>
    </w:p>
    <w:p w14:paraId="2CAE3A56" w14:textId="77777777" w:rsidR="00D74C6E" w:rsidRPr="00D74C6E" w:rsidRDefault="00D74C6E" w:rsidP="00D74C6E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D74C6E">
        <w:rPr>
          <w:rFonts w:asciiTheme="majorHAnsi" w:hAnsiTheme="majorHAnsi"/>
          <w:sz w:val="24"/>
          <w:szCs w:val="24"/>
        </w:rPr>
        <w:t xml:space="preserve">Mexican Cession </w:t>
      </w:r>
    </w:p>
    <w:p w14:paraId="3300C1E5" w14:textId="77777777" w:rsidR="00D74C6E" w:rsidRPr="001B6A2B" w:rsidRDefault="00D74C6E" w:rsidP="00D74C6E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b/>
          <w:sz w:val="24"/>
          <w:szCs w:val="24"/>
        </w:rPr>
      </w:pPr>
      <w:r w:rsidRPr="00D74C6E">
        <w:rPr>
          <w:rFonts w:asciiTheme="majorHAnsi" w:hAnsiTheme="majorHAnsi"/>
          <w:sz w:val="24"/>
          <w:szCs w:val="24"/>
        </w:rPr>
        <w:t xml:space="preserve">Wilmot Proviso </w:t>
      </w:r>
    </w:p>
    <w:p w14:paraId="3F1B4110" w14:textId="77777777" w:rsidR="00D74C6E" w:rsidRPr="001B6A2B" w:rsidRDefault="00D74C6E" w:rsidP="00D74C6E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 xml:space="preserve">Free Soil Party </w:t>
      </w:r>
    </w:p>
    <w:p w14:paraId="139BD89C" w14:textId="77777777" w:rsidR="00D74C6E" w:rsidRPr="001B6A2B" w:rsidRDefault="00D74C6E" w:rsidP="00D74C6E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 xml:space="preserve">Compromise of 1850   </w:t>
      </w:r>
    </w:p>
    <w:p w14:paraId="5CD18B52" w14:textId="77777777" w:rsidR="00D74C6E" w:rsidRPr="00D74C6E" w:rsidRDefault="00D74C6E" w:rsidP="00D74C6E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D74C6E">
        <w:rPr>
          <w:rFonts w:asciiTheme="majorHAnsi" w:hAnsiTheme="majorHAnsi"/>
          <w:sz w:val="24"/>
          <w:szCs w:val="24"/>
        </w:rPr>
        <w:t xml:space="preserve">Fugitive Slave Issues  </w:t>
      </w:r>
    </w:p>
    <w:p w14:paraId="6DDAC0E6" w14:textId="77777777" w:rsidR="00D74C6E" w:rsidRPr="001B6A2B" w:rsidRDefault="00D74C6E" w:rsidP="00D74C6E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 xml:space="preserve">Kansas-Nebraska Act  </w:t>
      </w:r>
    </w:p>
    <w:p w14:paraId="7C2717E9" w14:textId="77777777" w:rsidR="00D74C6E" w:rsidRPr="00D74C6E" w:rsidRDefault="00D74C6E" w:rsidP="00D74C6E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D74C6E">
        <w:rPr>
          <w:rFonts w:asciiTheme="majorHAnsi" w:hAnsiTheme="majorHAnsi"/>
          <w:sz w:val="24"/>
          <w:szCs w:val="24"/>
        </w:rPr>
        <w:t xml:space="preserve">Popular Sovereignty </w:t>
      </w:r>
    </w:p>
    <w:p w14:paraId="02CD3644" w14:textId="77777777" w:rsidR="00D74C6E" w:rsidRPr="00D74C6E" w:rsidRDefault="00D74C6E" w:rsidP="00D74C6E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D74C6E">
        <w:rPr>
          <w:rFonts w:asciiTheme="majorHAnsi" w:hAnsiTheme="majorHAnsi"/>
          <w:sz w:val="24"/>
          <w:szCs w:val="24"/>
        </w:rPr>
        <w:t xml:space="preserve">Birth of the </w:t>
      </w:r>
      <w:r w:rsidRPr="001B6A2B">
        <w:rPr>
          <w:rFonts w:asciiTheme="majorHAnsi" w:hAnsiTheme="majorHAnsi"/>
          <w:b/>
          <w:sz w:val="24"/>
          <w:szCs w:val="24"/>
        </w:rPr>
        <w:t>Republican Party</w:t>
      </w:r>
      <w:r w:rsidRPr="00D74C6E">
        <w:rPr>
          <w:rFonts w:asciiTheme="majorHAnsi" w:hAnsiTheme="majorHAnsi"/>
          <w:sz w:val="24"/>
          <w:szCs w:val="24"/>
        </w:rPr>
        <w:t xml:space="preserve"> </w:t>
      </w:r>
    </w:p>
    <w:p w14:paraId="15A7827B" w14:textId="77777777" w:rsidR="00D74C6E" w:rsidRPr="00D74C6E" w:rsidRDefault="00D74C6E" w:rsidP="00D74C6E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D74C6E">
        <w:rPr>
          <w:rFonts w:asciiTheme="majorHAnsi" w:hAnsiTheme="majorHAnsi"/>
          <w:sz w:val="24"/>
          <w:szCs w:val="24"/>
        </w:rPr>
        <w:t xml:space="preserve">Know-Nothing Party </w:t>
      </w:r>
    </w:p>
    <w:p w14:paraId="56456FDE" w14:textId="77777777" w:rsidR="00D74C6E" w:rsidRPr="00D74C6E" w:rsidRDefault="00D74C6E" w:rsidP="00D74C6E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D74C6E">
        <w:rPr>
          <w:rFonts w:asciiTheme="majorHAnsi" w:hAnsiTheme="majorHAnsi"/>
          <w:sz w:val="24"/>
          <w:szCs w:val="24"/>
        </w:rPr>
        <w:t xml:space="preserve">Bleeding Kansas </w:t>
      </w:r>
    </w:p>
    <w:p w14:paraId="40E1778F" w14:textId="77777777" w:rsidR="00D74C6E" w:rsidRPr="00D74C6E" w:rsidRDefault="00D74C6E" w:rsidP="00D74C6E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D74C6E">
        <w:rPr>
          <w:rFonts w:asciiTheme="majorHAnsi" w:hAnsiTheme="majorHAnsi"/>
          <w:sz w:val="24"/>
          <w:szCs w:val="24"/>
        </w:rPr>
        <w:t xml:space="preserve">Charles Sumner </w:t>
      </w:r>
    </w:p>
    <w:p w14:paraId="24B46F9C" w14:textId="77777777" w:rsidR="00D74C6E" w:rsidRPr="001B6A2B" w:rsidRDefault="00D74C6E" w:rsidP="00D74C6E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 xml:space="preserve">Dred Scott </w:t>
      </w:r>
    </w:p>
    <w:p w14:paraId="392A722A" w14:textId="77777777" w:rsidR="00D74C6E" w:rsidRPr="001B6A2B" w:rsidRDefault="00D74C6E" w:rsidP="00D74C6E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 xml:space="preserve">Abraham Lincoln </w:t>
      </w:r>
    </w:p>
    <w:p w14:paraId="2C6A7B78" w14:textId="77777777" w:rsidR="00D74C6E" w:rsidRPr="00D74C6E" w:rsidRDefault="00D74C6E" w:rsidP="00D74C6E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D74C6E">
        <w:rPr>
          <w:rFonts w:asciiTheme="majorHAnsi" w:hAnsiTheme="majorHAnsi"/>
          <w:sz w:val="24"/>
          <w:szCs w:val="24"/>
        </w:rPr>
        <w:t xml:space="preserve">Stephen A. Douglas  </w:t>
      </w:r>
    </w:p>
    <w:p w14:paraId="0C0F65A4" w14:textId="77777777" w:rsidR="00D74C6E" w:rsidRPr="00D74C6E" w:rsidRDefault="00D74C6E" w:rsidP="00D74C6E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D74C6E">
        <w:rPr>
          <w:rFonts w:asciiTheme="majorHAnsi" w:hAnsiTheme="majorHAnsi"/>
          <w:sz w:val="24"/>
          <w:szCs w:val="24"/>
        </w:rPr>
        <w:t xml:space="preserve">John Brown at Harpers Ferry  </w:t>
      </w:r>
    </w:p>
    <w:p w14:paraId="45BAFD26" w14:textId="77777777" w:rsidR="00D74C6E" w:rsidRPr="001B6A2B" w:rsidRDefault="00D74C6E" w:rsidP="00D74C6E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 xml:space="preserve">Election of 1860 </w:t>
      </w:r>
    </w:p>
    <w:p w14:paraId="318E79F7" w14:textId="77777777" w:rsidR="00D74C6E" w:rsidRDefault="00D74C6E" w:rsidP="00D74C6E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D74C6E">
        <w:rPr>
          <w:rFonts w:asciiTheme="majorHAnsi" w:hAnsiTheme="majorHAnsi"/>
          <w:sz w:val="24"/>
          <w:szCs w:val="24"/>
        </w:rPr>
        <w:t xml:space="preserve">Secession Crisis </w:t>
      </w:r>
    </w:p>
    <w:p w14:paraId="41E9C66E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Anaconda Plan </w:t>
      </w:r>
    </w:p>
    <w:p w14:paraId="406E51A9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General Robert E. Lee </w:t>
      </w:r>
    </w:p>
    <w:p w14:paraId="633FA938" w14:textId="77777777" w:rsid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Battle of Antietam </w:t>
      </w:r>
    </w:p>
    <w:p w14:paraId="1C4BA79B" w14:textId="77777777" w:rsidR="003607D4" w:rsidRPr="001B6A2B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 xml:space="preserve">Emancipation Proclamation </w:t>
      </w:r>
    </w:p>
    <w:p w14:paraId="1D69AC1E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Contrabands  </w:t>
      </w:r>
    </w:p>
    <w:p w14:paraId="79FCC752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Robert Gould Shaw  </w:t>
      </w:r>
    </w:p>
    <w:p w14:paraId="71779F7B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The Second American Revolution </w:t>
      </w:r>
    </w:p>
    <w:p w14:paraId="152E13EB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Gettysburg Address </w:t>
      </w:r>
    </w:p>
    <w:p w14:paraId="23BED6F2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National Banking System </w:t>
      </w:r>
    </w:p>
    <w:p w14:paraId="6B48BAB5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Greenbacks </w:t>
      </w:r>
    </w:p>
    <w:p w14:paraId="602FA5D1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lastRenderedPageBreak/>
        <w:t xml:space="preserve">NY City Draft Riots  </w:t>
      </w:r>
    </w:p>
    <w:p w14:paraId="1EF92AB4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Copperheads </w:t>
      </w:r>
    </w:p>
    <w:p w14:paraId="57E804D2" w14:textId="77777777" w:rsid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Vicksburg  </w:t>
      </w:r>
    </w:p>
    <w:p w14:paraId="7B0DC66D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Sea Island Experiment </w:t>
      </w:r>
    </w:p>
    <w:p w14:paraId="5A823124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Sherman’s March to the Sea </w:t>
      </w:r>
    </w:p>
    <w:p w14:paraId="4FA4217F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Election of 1864  </w:t>
      </w:r>
    </w:p>
    <w:p w14:paraId="66A5E2CC" w14:textId="77777777" w:rsid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Appomattox Courthouse </w:t>
      </w:r>
    </w:p>
    <w:p w14:paraId="04FA87E7" w14:textId="77777777" w:rsidR="001B6A2B" w:rsidRPr="001B6A2B" w:rsidRDefault="001B6A2B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>Reconstruction</w:t>
      </w:r>
    </w:p>
    <w:p w14:paraId="1A3C4997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Freedmen’s Bureau </w:t>
      </w:r>
    </w:p>
    <w:p w14:paraId="15DFE0D4" w14:textId="77777777" w:rsidR="003607D4" w:rsidRPr="001B6A2B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 xml:space="preserve">Sharecropping </w:t>
      </w:r>
    </w:p>
    <w:p w14:paraId="48C0D69E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Crop-lien system </w:t>
      </w:r>
    </w:p>
    <w:p w14:paraId="28F64EAE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Black Codes </w:t>
      </w:r>
    </w:p>
    <w:p w14:paraId="0C35368A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Civil Rights Bill of 1866 </w:t>
      </w:r>
    </w:p>
    <w:p w14:paraId="707A10FD" w14:textId="77777777" w:rsidR="003607D4" w:rsidRPr="001B6A2B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 xml:space="preserve">Thirteenth Amendment </w:t>
      </w:r>
    </w:p>
    <w:p w14:paraId="15EAB758" w14:textId="77777777" w:rsidR="003607D4" w:rsidRPr="001B6A2B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 xml:space="preserve">Fourteenth Amendment </w:t>
      </w:r>
    </w:p>
    <w:p w14:paraId="68886124" w14:textId="77777777" w:rsidR="003607D4" w:rsidRPr="001B6A2B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 xml:space="preserve">Fifteenth Amendment </w:t>
      </w:r>
    </w:p>
    <w:p w14:paraId="5303886E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Literacy Tests </w:t>
      </w:r>
    </w:p>
    <w:p w14:paraId="4995C272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proofErr w:type="spellStart"/>
      <w:r w:rsidRPr="003607D4">
        <w:rPr>
          <w:rFonts w:asciiTheme="majorHAnsi" w:hAnsiTheme="majorHAnsi"/>
          <w:sz w:val="24"/>
          <w:szCs w:val="24"/>
        </w:rPr>
        <w:t>Bradwell</w:t>
      </w:r>
      <w:proofErr w:type="spellEnd"/>
      <w:r w:rsidRPr="003607D4">
        <w:rPr>
          <w:rFonts w:asciiTheme="majorHAnsi" w:hAnsiTheme="majorHAnsi"/>
          <w:sz w:val="24"/>
          <w:szCs w:val="24"/>
        </w:rPr>
        <w:t xml:space="preserve"> vs. Illinois  </w:t>
      </w:r>
    </w:p>
    <w:p w14:paraId="11516B21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Carpetbaggers </w:t>
      </w:r>
    </w:p>
    <w:p w14:paraId="7B87910C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Scalawags </w:t>
      </w:r>
    </w:p>
    <w:p w14:paraId="1AD4852E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Enforcement Acts </w:t>
      </w:r>
    </w:p>
    <w:p w14:paraId="6605E716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Civil Rights Act of 1875 </w:t>
      </w:r>
    </w:p>
    <w:p w14:paraId="0B7F2BBC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Slaughterhouse Cases </w:t>
      </w:r>
    </w:p>
    <w:p w14:paraId="28BD7EA0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Redeemers </w:t>
      </w:r>
    </w:p>
    <w:p w14:paraId="08AF83DD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Compromise of 1877  </w:t>
      </w:r>
    </w:p>
    <w:p w14:paraId="5062708E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Andrew Johnson </w:t>
      </w:r>
    </w:p>
    <w:p w14:paraId="6B84C50F" w14:textId="77777777" w:rsidR="003607D4" w:rsidRPr="001B6A2B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b/>
          <w:sz w:val="24"/>
          <w:szCs w:val="24"/>
        </w:rPr>
      </w:pPr>
      <w:r w:rsidRPr="001B6A2B">
        <w:rPr>
          <w:rFonts w:asciiTheme="majorHAnsi" w:hAnsiTheme="majorHAnsi"/>
          <w:b/>
          <w:sz w:val="24"/>
          <w:szCs w:val="24"/>
        </w:rPr>
        <w:t xml:space="preserve">Radical Republicans </w:t>
      </w:r>
    </w:p>
    <w:p w14:paraId="5F88C99B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Lyman Trumbull </w:t>
      </w:r>
    </w:p>
    <w:p w14:paraId="1DAB3493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Reconstruction Act of 1867 </w:t>
      </w:r>
    </w:p>
    <w:p w14:paraId="4C0CA925" w14:textId="77777777" w:rsidR="003607D4" w:rsidRPr="003607D4" w:rsidRDefault="003607D4" w:rsidP="003607D4">
      <w:pPr>
        <w:pStyle w:val="ListParagraph"/>
        <w:numPr>
          <w:ilvl w:val="0"/>
          <w:numId w:val="6"/>
        </w:numPr>
        <w:ind w:left="0"/>
        <w:rPr>
          <w:rFonts w:asciiTheme="majorHAnsi" w:hAnsiTheme="majorHAnsi"/>
          <w:sz w:val="24"/>
          <w:szCs w:val="24"/>
        </w:rPr>
      </w:pPr>
      <w:r w:rsidRPr="003607D4">
        <w:rPr>
          <w:rFonts w:asciiTheme="majorHAnsi" w:hAnsiTheme="majorHAnsi"/>
          <w:sz w:val="24"/>
          <w:szCs w:val="24"/>
        </w:rPr>
        <w:t xml:space="preserve">Tenure of Office Act </w:t>
      </w:r>
    </w:p>
    <w:p w14:paraId="1CC1BDB2" w14:textId="77777777" w:rsidR="003607D4" w:rsidRDefault="003607D4" w:rsidP="003607D4">
      <w:pPr>
        <w:pStyle w:val="ListParagraph"/>
        <w:ind w:left="0"/>
        <w:rPr>
          <w:rFonts w:asciiTheme="majorHAnsi" w:hAnsiTheme="majorHAnsi"/>
          <w:sz w:val="24"/>
          <w:szCs w:val="24"/>
        </w:rPr>
        <w:sectPr w:rsidR="003607D4" w:rsidSect="003607D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F97138E" w14:textId="77777777" w:rsidR="003607D4" w:rsidRPr="003607D4" w:rsidRDefault="003607D4" w:rsidP="003607D4">
      <w:pPr>
        <w:pStyle w:val="ListParagraph"/>
        <w:ind w:left="0"/>
        <w:rPr>
          <w:rFonts w:asciiTheme="majorHAnsi" w:hAnsiTheme="majorHAnsi"/>
          <w:sz w:val="24"/>
          <w:szCs w:val="24"/>
        </w:rPr>
      </w:pPr>
    </w:p>
    <w:p w14:paraId="71D609C5" w14:textId="77777777" w:rsidR="003607D4" w:rsidRPr="0013437D" w:rsidRDefault="0013437D" w:rsidP="0013437D">
      <w:pPr>
        <w:pStyle w:val="ListParagraph"/>
        <w:ind w:left="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13437D">
        <w:rPr>
          <w:rFonts w:asciiTheme="majorHAnsi" w:hAnsiTheme="majorHAnsi"/>
          <w:b/>
          <w:sz w:val="24"/>
          <w:szCs w:val="24"/>
          <w:u w:val="single"/>
        </w:rPr>
        <w:lastRenderedPageBreak/>
        <w:t>Period 6: 1865-1898</w:t>
      </w:r>
    </w:p>
    <w:p w14:paraId="3B41CCF1" w14:textId="77777777" w:rsid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  <w:sectPr w:rsidR="0013437D" w:rsidSect="001A5C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60157C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lastRenderedPageBreak/>
        <w:t xml:space="preserve">Thomas Edison  </w:t>
      </w:r>
    </w:p>
    <w:p w14:paraId="0F253162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>“</w:t>
      </w:r>
      <w:r w:rsidRPr="00A83349">
        <w:rPr>
          <w:rFonts w:asciiTheme="majorHAnsi" w:hAnsiTheme="majorHAnsi"/>
          <w:b/>
          <w:sz w:val="24"/>
          <w:szCs w:val="32"/>
        </w:rPr>
        <w:t>trusts</w:t>
      </w:r>
      <w:r>
        <w:rPr>
          <w:rFonts w:asciiTheme="majorHAnsi" w:hAnsiTheme="majorHAnsi"/>
          <w:sz w:val="24"/>
          <w:szCs w:val="32"/>
        </w:rPr>
        <w:t xml:space="preserve">”  </w:t>
      </w:r>
    </w:p>
    <w:p w14:paraId="20E42F55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 xml:space="preserve">“pools”  </w:t>
      </w:r>
    </w:p>
    <w:p w14:paraId="6CF8823A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Vertical Integration </w:t>
      </w:r>
    </w:p>
    <w:p w14:paraId="14A8EDAC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 xml:space="preserve">Horizontal Integration </w:t>
      </w:r>
    </w:p>
    <w:p w14:paraId="2FB2AA0A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JP Morgan </w:t>
      </w:r>
    </w:p>
    <w:p w14:paraId="74321134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Andrew Carnegie  </w:t>
      </w:r>
    </w:p>
    <w:p w14:paraId="3FCAF459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John D. Rockefeller </w:t>
      </w:r>
    </w:p>
    <w:p w14:paraId="680CC8EE" w14:textId="77777777" w:rsidR="0013437D" w:rsidRDefault="0013437D" w:rsidP="001B6A2B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Robber barons  </w:t>
      </w:r>
    </w:p>
    <w:p w14:paraId="4D85410E" w14:textId="77777777" w:rsidR="0013437D" w:rsidRPr="00A83349" w:rsidRDefault="0013437D" w:rsidP="001B6A2B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b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t xml:space="preserve">Monopoly </w:t>
      </w:r>
    </w:p>
    <w:p w14:paraId="0C1D93D3" w14:textId="77777777" w:rsidR="0013437D" w:rsidRPr="00A83349" w:rsidRDefault="0013437D" w:rsidP="001B6A2B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b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t xml:space="preserve">Frederick Jackson Turner and his “Frontier Thesis”  </w:t>
      </w:r>
    </w:p>
    <w:p w14:paraId="65BCC20B" w14:textId="77777777" w:rsidR="0013437D" w:rsidRPr="0013437D" w:rsidRDefault="0013437D" w:rsidP="001B6A2B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Homestead Act </w:t>
      </w:r>
    </w:p>
    <w:p w14:paraId="156D0946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Sitting Bull </w:t>
      </w:r>
    </w:p>
    <w:p w14:paraId="13097DC7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 xml:space="preserve">Chief Joseph </w:t>
      </w:r>
    </w:p>
    <w:p w14:paraId="6E2AE95F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 xml:space="preserve">George Armstrong Custer/Little Big Horn </w:t>
      </w:r>
    </w:p>
    <w:p w14:paraId="7F47D68C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Battle of Wounded Knee </w:t>
      </w:r>
    </w:p>
    <w:p w14:paraId="01FEAE93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Ghost Dance  </w:t>
      </w:r>
    </w:p>
    <w:p w14:paraId="227BFEAB" w14:textId="77777777" w:rsidR="0013437D" w:rsidRPr="00A83349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b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t xml:space="preserve">Gilded Age, </w:t>
      </w:r>
    </w:p>
    <w:p w14:paraId="09E5A19F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 xml:space="preserve">William T. Tweed  </w:t>
      </w:r>
    </w:p>
    <w:p w14:paraId="4975FD6B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Civil Service Act  </w:t>
      </w:r>
    </w:p>
    <w:p w14:paraId="4E87D59A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 xml:space="preserve">Sherman Anti- Trust Act  </w:t>
      </w:r>
    </w:p>
    <w:p w14:paraId="4C1A45B8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 xml:space="preserve">Greenback-Labor Party </w:t>
      </w:r>
    </w:p>
    <w:p w14:paraId="26F17657" w14:textId="77777777" w:rsidR="0013437D" w:rsidRPr="00A83349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b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t xml:space="preserve">Social Darwinism </w:t>
      </w:r>
    </w:p>
    <w:p w14:paraId="1855C0EC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 xml:space="preserve">Munn vs. Illinois  </w:t>
      </w:r>
    </w:p>
    <w:p w14:paraId="2CD6E4FE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 xml:space="preserve">Wabash vs. Illinois </w:t>
      </w:r>
    </w:p>
    <w:p w14:paraId="4B1BB426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 xml:space="preserve">Interstate Commerce Act </w:t>
      </w:r>
    </w:p>
    <w:p w14:paraId="00DAE169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proofErr w:type="spellStart"/>
      <w:r>
        <w:rPr>
          <w:rFonts w:asciiTheme="majorHAnsi" w:hAnsiTheme="majorHAnsi"/>
          <w:sz w:val="24"/>
          <w:szCs w:val="32"/>
        </w:rPr>
        <w:t>Lochner</w:t>
      </w:r>
      <w:proofErr w:type="spellEnd"/>
      <w:r>
        <w:rPr>
          <w:rFonts w:asciiTheme="majorHAnsi" w:hAnsiTheme="majorHAnsi"/>
          <w:sz w:val="24"/>
          <w:szCs w:val="32"/>
        </w:rPr>
        <w:t xml:space="preserve"> vs. New York  </w:t>
      </w:r>
    </w:p>
    <w:p w14:paraId="6806372F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lastRenderedPageBreak/>
        <w:t xml:space="preserve">Knights of Labor </w:t>
      </w:r>
    </w:p>
    <w:p w14:paraId="517FEF33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Anarchists </w:t>
      </w:r>
    </w:p>
    <w:p w14:paraId="340856C3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 xml:space="preserve">The Great Railroad Strike  </w:t>
      </w:r>
    </w:p>
    <w:p w14:paraId="3EF54B82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 xml:space="preserve">Henry George and Progress and Poverty </w:t>
      </w:r>
    </w:p>
    <w:p w14:paraId="635E9DCE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Marxist Socialists </w:t>
      </w:r>
    </w:p>
    <w:p w14:paraId="3FD8D109" w14:textId="77777777" w:rsidR="0013437D" w:rsidRPr="00A83349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b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t xml:space="preserve">Utopianism </w:t>
      </w:r>
    </w:p>
    <w:p w14:paraId="7BD82101" w14:textId="77777777" w:rsidR="0013437D" w:rsidRPr="00A83349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b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t xml:space="preserve">Social Gospel Movement  </w:t>
      </w:r>
    </w:p>
    <w:p w14:paraId="2D77224B" w14:textId="77777777" w:rsidR="0013437D" w:rsidRPr="00A83349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b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t xml:space="preserve">Laissez-faire </w:t>
      </w:r>
    </w:p>
    <w:p w14:paraId="4E6B65B2" w14:textId="77777777" w:rsidR="001A5C7E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 xml:space="preserve">Haymarket Incident  </w:t>
      </w:r>
    </w:p>
    <w:p w14:paraId="09293E53" w14:textId="77777777" w:rsidR="0013437D" w:rsidRPr="00A83349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b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t xml:space="preserve">The Populists </w:t>
      </w:r>
    </w:p>
    <w:p w14:paraId="0E48B5C5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 xml:space="preserve">Farmer’s Alliance  </w:t>
      </w:r>
    </w:p>
    <w:p w14:paraId="16720236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 xml:space="preserve">Colored Farmer’s Alliance  </w:t>
      </w:r>
    </w:p>
    <w:p w14:paraId="2ECB9B93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Eugene Debs </w:t>
      </w:r>
    </w:p>
    <w:p w14:paraId="541C1498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 xml:space="preserve">Pullman Strike  </w:t>
      </w:r>
    </w:p>
    <w:p w14:paraId="544EDBEA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 xml:space="preserve">William Jennings Bryan  </w:t>
      </w:r>
    </w:p>
    <w:p w14:paraId="705791E5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>Free Silver  pg. 686</w:t>
      </w:r>
    </w:p>
    <w:p w14:paraId="6A8501FD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 xml:space="preserve">Election of 1896  </w:t>
      </w:r>
    </w:p>
    <w:p w14:paraId="0BAA343C" w14:textId="77777777" w:rsidR="0013437D" w:rsidRPr="00A83349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b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t xml:space="preserve">The New South </w:t>
      </w:r>
    </w:p>
    <w:p w14:paraId="1BA295CD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>Th</w:t>
      </w:r>
      <w:r>
        <w:rPr>
          <w:rFonts w:asciiTheme="majorHAnsi" w:hAnsiTheme="majorHAnsi"/>
          <w:sz w:val="24"/>
          <w:szCs w:val="32"/>
        </w:rPr>
        <w:t xml:space="preserve">e Exodus  </w:t>
      </w:r>
      <w:r w:rsidRPr="0013437D">
        <w:rPr>
          <w:rFonts w:asciiTheme="majorHAnsi" w:hAnsiTheme="majorHAnsi"/>
          <w:sz w:val="24"/>
          <w:szCs w:val="32"/>
        </w:rPr>
        <w:t xml:space="preserve"> </w:t>
      </w:r>
    </w:p>
    <w:p w14:paraId="47598F32" w14:textId="77777777" w:rsidR="0013437D" w:rsidRPr="00A83349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b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t xml:space="preserve">Plessy vs. Ferguson  </w:t>
      </w:r>
    </w:p>
    <w:p w14:paraId="51D75412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 xml:space="preserve">Immigration Restriction League  </w:t>
      </w:r>
    </w:p>
    <w:p w14:paraId="4CC10763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 xml:space="preserve">Chinese Exclusion Act  of 1882  </w:t>
      </w:r>
    </w:p>
    <w:p w14:paraId="24453A6E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Lynching  </w:t>
      </w:r>
    </w:p>
    <w:p w14:paraId="0EDF6328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 xml:space="preserve">Ida B. Wells  </w:t>
      </w:r>
    </w:p>
    <w:p w14:paraId="2AEBBD2A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 xml:space="preserve">Booker T. Washington  </w:t>
      </w:r>
    </w:p>
    <w:p w14:paraId="30C4C09C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Samuel Gompers </w:t>
      </w:r>
    </w:p>
    <w:p w14:paraId="071DFE09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 xml:space="preserve">American Federation of Labor  </w:t>
      </w:r>
    </w:p>
    <w:p w14:paraId="24A75F2F" w14:textId="77777777" w:rsidR="0013437D" w:rsidRDefault="0013437D" w:rsidP="0013437D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32"/>
        </w:rPr>
        <w:sectPr w:rsidR="0013437D" w:rsidSect="001343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3FB6597" w14:textId="77777777" w:rsidR="0013437D" w:rsidRDefault="0013437D" w:rsidP="0013437D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</w:p>
    <w:p w14:paraId="1E7531B1" w14:textId="77777777" w:rsidR="0013437D" w:rsidRDefault="0013437D" w:rsidP="0013437D">
      <w:pPr>
        <w:pStyle w:val="ListParagraph"/>
        <w:spacing w:after="0" w:line="240" w:lineRule="auto"/>
        <w:ind w:left="0"/>
        <w:jc w:val="center"/>
        <w:rPr>
          <w:rFonts w:asciiTheme="majorHAnsi" w:hAnsiTheme="majorHAnsi"/>
          <w:b/>
          <w:sz w:val="24"/>
          <w:szCs w:val="32"/>
          <w:u w:val="single"/>
        </w:rPr>
      </w:pPr>
      <w:r w:rsidRPr="0013437D">
        <w:rPr>
          <w:rFonts w:asciiTheme="majorHAnsi" w:hAnsiTheme="majorHAnsi"/>
          <w:b/>
          <w:sz w:val="24"/>
          <w:szCs w:val="32"/>
          <w:u w:val="single"/>
        </w:rPr>
        <w:t>Period 7: 1890-1945</w:t>
      </w:r>
    </w:p>
    <w:p w14:paraId="110012FE" w14:textId="77777777" w:rsidR="0013437D" w:rsidRDefault="0013437D" w:rsidP="0013437D">
      <w:pPr>
        <w:pStyle w:val="ListParagraph"/>
        <w:spacing w:after="0" w:line="240" w:lineRule="auto"/>
        <w:ind w:left="0"/>
        <w:jc w:val="center"/>
        <w:rPr>
          <w:rFonts w:asciiTheme="majorHAnsi" w:hAnsiTheme="majorHAnsi"/>
          <w:b/>
          <w:sz w:val="24"/>
          <w:szCs w:val="32"/>
          <w:u w:val="single"/>
        </w:rPr>
      </w:pPr>
    </w:p>
    <w:p w14:paraId="4AE55CE2" w14:textId="77777777" w:rsidR="00083D39" w:rsidRDefault="00083D39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  <w:sectPr w:rsidR="00083D39" w:rsidSect="001A5C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29364C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lastRenderedPageBreak/>
        <w:t xml:space="preserve">Age of Imperialism  </w:t>
      </w:r>
    </w:p>
    <w:p w14:paraId="3414E68A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 xml:space="preserve">“Seward’s Ice Box”  </w:t>
      </w:r>
    </w:p>
    <w:p w14:paraId="20DD0950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Josiah Strong  </w:t>
      </w:r>
    </w:p>
    <w:p w14:paraId="5ABAF8FC" w14:textId="77777777" w:rsidR="0013437D" w:rsidRPr="00F0043A" w:rsidRDefault="0013437D" w:rsidP="00F0043A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 xml:space="preserve">Alfred T. Mahan  </w:t>
      </w:r>
    </w:p>
    <w:p w14:paraId="51EEBADB" w14:textId="77777777" w:rsidR="0013437D" w:rsidRPr="00A83349" w:rsidRDefault="00F0043A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b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t>Spanish-American War</w:t>
      </w:r>
    </w:p>
    <w:p w14:paraId="4E833F32" w14:textId="77777777" w:rsidR="0013437D" w:rsidRPr="0013437D" w:rsidRDefault="00F0043A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USS Maine  </w:t>
      </w:r>
    </w:p>
    <w:p w14:paraId="1C1C40A0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 xml:space="preserve">Yellow Journalism  </w:t>
      </w:r>
    </w:p>
    <w:p w14:paraId="02E7FD57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 xml:space="preserve">TR, San Juan Hill and Rough Riders  </w:t>
      </w:r>
    </w:p>
    <w:p w14:paraId="18EEA376" w14:textId="77777777" w:rsidR="0013437D" w:rsidRPr="0013437D" w:rsidRDefault="00F0043A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Platt Amendment  </w:t>
      </w:r>
    </w:p>
    <w:p w14:paraId="1601A9D5" w14:textId="77777777" w:rsidR="0013437D" w:rsidRPr="0013437D" w:rsidRDefault="00F0043A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Open Door Policy </w:t>
      </w:r>
    </w:p>
    <w:p w14:paraId="58DD1131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>Emilio Aguinaldo</w:t>
      </w:r>
      <w:r w:rsidRPr="00A83349">
        <w:rPr>
          <w:rFonts w:asciiTheme="majorHAnsi" w:hAnsiTheme="majorHAnsi"/>
          <w:sz w:val="24"/>
          <w:szCs w:val="32"/>
        </w:rPr>
        <w:t>/</w:t>
      </w:r>
      <w:r w:rsidRPr="00A83349">
        <w:rPr>
          <w:rFonts w:asciiTheme="majorHAnsi" w:hAnsiTheme="majorHAnsi"/>
          <w:b/>
          <w:sz w:val="24"/>
          <w:szCs w:val="32"/>
        </w:rPr>
        <w:t xml:space="preserve"> Philippine insurrection</w:t>
      </w:r>
      <w:r w:rsidRPr="0013437D">
        <w:rPr>
          <w:rFonts w:asciiTheme="majorHAnsi" w:hAnsiTheme="majorHAnsi"/>
          <w:sz w:val="24"/>
          <w:szCs w:val="32"/>
        </w:rPr>
        <w:t xml:space="preserve">   </w:t>
      </w:r>
    </w:p>
    <w:p w14:paraId="33E96336" w14:textId="77777777" w:rsidR="0013437D" w:rsidRPr="0013437D" w:rsidRDefault="0013437D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13437D">
        <w:rPr>
          <w:rFonts w:asciiTheme="majorHAnsi" w:hAnsiTheme="majorHAnsi"/>
          <w:sz w:val="24"/>
          <w:szCs w:val="32"/>
        </w:rPr>
        <w:t xml:space="preserve">Rudyard Kipling &amp; “White Man’s Burden”  </w:t>
      </w:r>
    </w:p>
    <w:p w14:paraId="1B8FE35D" w14:textId="77777777" w:rsidR="0013437D" w:rsidRDefault="00F0043A" w:rsidP="0013437D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lastRenderedPageBreak/>
        <w:t xml:space="preserve">Anti-Imperialist League  </w:t>
      </w:r>
    </w:p>
    <w:p w14:paraId="7A122AF7" w14:textId="77777777" w:rsidR="008100C3" w:rsidRPr="008100C3" w:rsidRDefault="008100C3" w:rsidP="008100C3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t>Progressive</w:t>
      </w:r>
      <w:r w:rsidRPr="008100C3">
        <w:rPr>
          <w:rFonts w:asciiTheme="majorHAnsi" w:hAnsiTheme="majorHAnsi"/>
          <w:sz w:val="24"/>
          <w:szCs w:val="32"/>
        </w:rPr>
        <w:t xml:space="preserve"> Reformers</w:t>
      </w:r>
    </w:p>
    <w:p w14:paraId="2607512D" w14:textId="77777777" w:rsidR="008100C3" w:rsidRPr="008100C3" w:rsidRDefault="008100C3" w:rsidP="008100C3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100C3">
        <w:rPr>
          <w:rFonts w:asciiTheme="majorHAnsi" w:hAnsiTheme="majorHAnsi"/>
          <w:sz w:val="24"/>
          <w:szCs w:val="32"/>
        </w:rPr>
        <w:t xml:space="preserve">Triangle Shirtwaist Fire  </w:t>
      </w:r>
    </w:p>
    <w:p w14:paraId="01C1E02D" w14:textId="77777777" w:rsidR="008100C3" w:rsidRPr="008100C3" w:rsidRDefault="008100C3" w:rsidP="008100C3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100C3">
        <w:rPr>
          <w:rFonts w:asciiTheme="majorHAnsi" w:hAnsiTheme="majorHAnsi"/>
          <w:sz w:val="24"/>
          <w:szCs w:val="32"/>
        </w:rPr>
        <w:t xml:space="preserve">“Hudson River School” of Art </w:t>
      </w:r>
    </w:p>
    <w:p w14:paraId="05C1D400" w14:textId="77777777" w:rsidR="008100C3" w:rsidRPr="008100C3" w:rsidRDefault="008100C3" w:rsidP="008100C3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Angel Island </w:t>
      </w:r>
    </w:p>
    <w:p w14:paraId="77EEB993" w14:textId="77777777" w:rsidR="008100C3" w:rsidRPr="00A83349" w:rsidRDefault="008100C3" w:rsidP="001B6A2B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b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t>Muckrakers</w:t>
      </w:r>
    </w:p>
    <w:p w14:paraId="1C52285E" w14:textId="77777777" w:rsidR="008100C3" w:rsidRPr="008100C3" w:rsidRDefault="008100C3" w:rsidP="001B6A2B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100C3">
        <w:rPr>
          <w:rFonts w:asciiTheme="majorHAnsi" w:hAnsiTheme="majorHAnsi"/>
          <w:sz w:val="24"/>
          <w:szCs w:val="32"/>
        </w:rPr>
        <w:t xml:space="preserve">Lincoln Steffens  </w:t>
      </w:r>
    </w:p>
    <w:p w14:paraId="16E35EF7" w14:textId="77777777" w:rsidR="008100C3" w:rsidRPr="008100C3" w:rsidRDefault="008100C3" w:rsidP="008100C3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100C3">
        <w:rPr>
          <w:rFonts w:asciiTheme="majorHAnsi" w:hAnsiTheme="majorHAnsi"/>
          <w:sz w:val="24"/>
          <w:szCs w:val="32"/>
        </w:rPr>
        <w:t xml:space="preserve">Theodore Dreiser, Sister Carrie </w:t>
      </w:r>
    </w:p>
    <w:p w14:paraId="2BBEE1C7" w14:textId="77777777" w:rsidR="008100C3" w:rsidRPr="008100C3" w:rsidRDefault="008100C3" w:rsidP="008100C3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Ida Tarbell </w:t>
      </w:r>
    </w:p>
    <w:p w14:paraId="54E86409" w14:textId="77777777" w:rsidR="008100C3" w:rsidRPr="008100C3" w:rsidRDefault="008100C3" w:rsidP="008100C3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100C3">
        <w:rPr>
          <w:rFonts w:asciiTheme="majorHAnsi" w:hAnsiTheme="majorHAnsi"/>
          <w:sz w:val="24"/>
          <w:szCs w:val="32"/>
        </w:rPr>
        <w:t>Upton Sincla</w:t>
      </w:r>
      <w:r>
        <w:rPr>
          <w:rFonts w:asciiTheme="majorHAnsi" w:hAnsiTheme="majorHAnsi"/>
          <w:sz w:val="24"/>
          <w:szCs w:val="32"/>
        </w:rPr>
        <w:t xml:space="preserve">ir, The Jungle </w:t>
      </w:r>
    </w:p>
    <w:p w14:paraId="725297D1" w14:textId="77777777" w:rsidR="008100C3" w:rsidRPr="008100C3" w:rsidRDefault="008100C3" w:rsidP="008100C3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>Pure Food and Drug Act</w:t>
      </w:r>
    </w:p>
    <w:p w14:paraId="65971201" w14:textId="77777777" w:rsidR="008100C3" w:rsidRDefault="008100C3" w:rsidP="001B6A2B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100C3">
        <w:rPr>
          <w:rFonts w:asciiTheme="majorHAnsi" w:hAnsiTheme="majorHAnsi"/>
          <w:sz w:val="24"/>
          <w:szCs w:val="32"/>
        </w:rPr>
        <w:t xml:space="preserve">Meat Inspection Act  </w:t>
      </w:r>
    </w:p>
    <w:p w14:paraId="6F9A8B8C" w14:textId="77777777" w:rsidR="008100C3" w:rsidRPr="008100C3" w:rsidRDefault="008100C3" w:rsidP="001B6A2B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100C3">
        <w:rPr>
          <w:rFonts w:asciiTheme="majorHAnsi" w:hAnsiTheme="majorHAnsi"/>
          <w:sz w:val="24"/>
          <w:szCs w:val="32"/>
        </w:rPr>
        <w:t xml:space="preserve">Henry Ford/Fordism  </w:t>
      </w:r>
    </w:p>
    <w:p w14:paraId="16E87C3D" w14:textId="77777777" w:rsidR="008100C3" w:rsidRPr="008100C3" w:rsidRDefault="008100C3" w:rsidP="008100C3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100C3">
        <w:rPr>
          <w:rFonts w:asciiTheme="majorHAnsi" w:hAnsiTheme="majorHAnsi"/>
          <w:sz w:val="24"/>
          <w:szCs w:val="32"/>
        </w:rPr>
        <w:lastRenderedPageBreak/>
        <w:t xml:space="preserve">Walter Lippmann’s social commentary </w:t>
      </w:r>
    </w:p>
    <w:p w14:paraId="6FF2E5BB" w14:textId="77777777" w:rsidR="008100C3" w:rsidRPr="008100C3" w:rsidRDefault="008100C3" w:rsidP="008100C3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Scientific Management  </w:t>
      </w:r>
    </w:p>
    <w:p w14:paraId="54643244" w14:textId="77777777" w:rsidR="008100C3" w:rsidRPr="008100C3" w:rsidRDefault="008100C3" w:rsidP="008100C3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100C3">
        <w:rPr>
          <w:rFonts w:asciiTheme="majorHAnsi" w:hAnsiTheme="majorHAnsi"/>
          <w:sz w:val="24"/>
          <w:szCs w:val="32"/>
        </w:rPr>
        <w:t>Euge</w:t>
      </w:r>
      <w:r>
        <w:rPr>
          <w:rFonts w:asciiTheme="majorHAnsi" w:hAnsiTheme="majorHAnsi"/>
          <w:sz w:val="24"/>
          <w:szCs w:val="32"/>
        </w:rPr>
        <w:t xml:space="preserve">ne Debs, Socialist Party </w:t>
      </w:r>
    </w:p>
    <w:p w14:paraId="22E933F2" w14:textId="77777777" w:rsidR="008100C3" w:rsidRPr="008100C3" w:rsidRDefault="008100C3" w:rsidP="008100C3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IWW/”Wobblies”  </w:t>
      </w:r>
    </w:p>
    <w:p w14:paraId="677A8B33" w14:textId="77777777" w:rsidR="008100C3" w:rsidRPr="008100C3" w:rsidRDefault="008100C3" w:rsidP="008100C3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Mary “Mother” Jones  </w:t>
      </w:r>
    </w:p>
    <w:p w14:paraId="633B1DE2" w14:textId="77777777" w:rsidR="008100C3" w:rsidRDefault="008100C3" w:rsidP="001B6A2B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100C3">
        <w:rPr>
          <w:rFonts w:asciiTheme="majorHAnsi" w:hAnsiTheme="majorHAnsi"/>
          <w:sz w:val="24"/>
          <w:szCs w:val="32"/>
        </w:rPr>
        <w:t xml:space="preserve">New Feminism </w:t>
      </w:r>
    </w:p>
    <w:p w14:paraId="6DF658B1" w14:textId="77777777" w:rsidR="008100C3" w:rsidRPr="008100C3" w:rsidRDefault="008100C3" w:rsidP="001B6A2B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100C3">
        <w:rPr>
          <w:rFonts w:asciiTheme="majorHAnsi" w:hAnsiTheme="majorHAnsi"/>
          <w:sz w:val="24"/>
          <w:szCs w:val="32"/>
        </w:rPr>
        <w:t xml:space="preserve">Margaret Sanger, Birth Control Movement  </w:t>
      </w:r>
    </w:p>
    <w:p w14:paraId="1EB5663B" w14:textId="77777777" w:rsidR="008100C3" w:rsidRPr="008100C3" w:rsidRDefault="008100C3" w:rsidP="008100C3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Robert Lafollette  </w:t>
      </w:r>
    </w:p>
    <w:p w14:paraId="301F9683" w14:textId="77777777" w:rsidR="008100C3" w:rsidRPr="00A83349" w:rsidRDefault="008100C3" w:rsidP="001B6A2B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b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t xml:space="preserve">Settlement houses, </w:t>
      </w:r>
    </w:p>
    <w:p w14:paraId="46DDF874" w14:textId="77777777" w:rsidR="008100C3" w:rsidRPr="008100C3" w:rsidRDefault="008100C3" w:rsidP="001B6A2B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100C3">
        <w:rPr>
          <w:rFonts w:asciiTheme="majorHAnsi" w:hAnsiTheme="majorHAnsi"/>
          <w:sz w:val="24"/>
          <w:szCs w:val="32"/>
        </w:rPr>
        <w:t xml:space="preserve">Jane Addams, Hull House  </w:t>
      </w:r>
    </w:p>
    <w:p w14:paraId="4C916450" w14:textId="77777777" w:rsidR="008100C3" w:rsidRPr="008100C3" w:rsidRDefault="008100C3" w:rsidP="008100C3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Florence Kelley  </w:t>
      </w:r>
    </w:p>
    <w:p w14:paraId="00C239AB" w14:textId="77777777" w:rsidR="008100C3" w:rsidRPr="008100C3" w:rsidRDefault="008100C3" w:rsidP="008100C3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100C3">
        <w:rPr>
          <w:rFonts w:asciiTheme="majorHAnsi" w:hAnsiTheme="majorHAnsi"/>
          <w:sz w:val="24"/>
          <w:szCs w:val="32"/>
        </w:rPr>
        <w:t xml:space="preserve">Louis Brandeis, Muller vs. Oregon  </w:t>
      </w:r>
    </w:p>
    <w:p w14:paraId="362AF81D" w14:textId="77777777" w:rsidR="008100C3" w:rsidRPr="008100C3" w:rsidRDefault="008100C3" w:rsidP="008100C3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100C3">
        <w:rPr>
          <w:rFonts w:asciiTheme="majorHAnsi" w:hAnsiTheme="majorHAnsi"/>
          <w:sz w:val="24"/>
          <w:szCs w:val="32"/>
        </w:rPr>
        <w:t>T</w:t>
      </w:r>
      <w:r>
        <w:rPr>
          <w:rFonts w:asciiTheme="majorHAnsi" w:hAnsiTheme="majorHAnsi"/>
          <w:sz w:val="24"/>
          <w:szCs w:val="32"/>
        </w:rPr>
        <w:t xml:space="preserve">heodore Roosevelt, Square Deal  </w:t>
      </w:r>
    </w:p>
    <w:p w14:paraId="297D43B5" w14:textId="77777777" w:rsidR="008100C3" w:rsidRPr="008100C3" w:rsidRDefault="008100C3" w:rsidP="008100C3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100C3">
        <w:rPr>
          <w:rFonts w:asciiTheme="majorHAnsi" w:hAnsiTheme="majorHAnsi"/>
          <w:sz w:val="24"/>
          <w:szCs w:val="32"/>
        </w:rPr>
        <w:t xml:space="preserve">Anthracite Coal Strike of 1902  </w:t>
      </w:r>
    </w:p>
    <w:p w14:paraId="459B4D85" w14:textId="77777777" w:rsidR="008100C3" w:rsidRPr="008100C3" w:rsidRDefault="008100C3" w:rsidP="008100C3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Gifford Pinchot  </w:t>
      </w:r>
    </w:p>
    <w:p w14:paraId="71F9CE31" w14:textId="77777777" w:rsidR="008100C3" w:rsidRPr="008100C3" w:rsidRDefault="008100C3" w:rsidP="008100C3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John Muir  </w:t>
      </w:r>
    </w:p>
    <w:p w14:paraId="176816B4" w14:textId="77777777" w:rsidR="00A83349" w:rsidRPr="00A83349" w:rsidRDefault="00A83349" w:rsidP="008100C3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b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t>Woodrow Wilson</w:t>
      </w:r>
    </w:p>
    <w:p w14:paraId="0F3BB642" w14:textId="77777777" w:rsidR="008100C3" w:rsidRPr="008100C3" w:rsidRDefault="008100C3" w:rsidP="008100C3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100C3">
        <w:rPr>
          <w:rFonts w:asciiTheme="majorHAnsi" w:hAnsiTheme="majorHAnsi"/>
          <w:sz w:val="24"/>
          <w:szCs w:val="32"/>
        </w:rPr>
        <w:t>16th, 17th</w:t>
      </w:r>
      <w:r>
        <w:rPr>
          <w:rFonts w:asciiTheme="majorHAnsi" w:hAnsiTheme="majorHAnsi"/>
          <w:sz w:val="24"/>
          <w:szCs w:val="32"/>
        </w:rPr>
        <w:t xml:space="preserve">, 18th &amp; 19th Amendments </w:t>
      </w:r>
    </w:p>
    <w:p w14:paraId="00CBC4AB" w14:textId="77777777" w:rsidR="008100C3" w:rsidRPr="008100C3" w:rsidRDefault="008100C3" w:rsidP="008100C3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100C3">
        <w:rPr>
          <w:rFonts w:asciiTheme="majorHAnsi" w:hAnsiTheme="majorHAnsi"/>
          <w:sz w:val="24"/>
          <w:szCs w:val="32"/>
        </w:rPr>
        <w:t>Election of 1912</w:t>
      </w:r>
    </w:p>
    <w:p w14:paraId="24447A90" w14:textId="77777777" w:rsidR="008100C3" w:rsidRPr="008100C3" w:rsidRDefault="008100C3" w:rsidP="008100C3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100C3">
        <w:rPr>
          <w:rFonts w:asciiTheme="majorHAnsi" w:hAnsiTheme="majorHAnsi"/>
          <w:sz w:val="24"/>
          <w:szCs w:val="32"/>
        </w:rPr>
        <w:t>Progr</w:t>
      </w:r>
      <w:r>
        <w:rPr>
          <w:rFonts w:asciiTheme="majorHAnsi" w:hAnsiTheme="majorHAnsi"/>
          <w:sz w:val="24"/>
          <w:szCs w:val="32"/>
        </w:rPr>
        <w:t xml:space="preserve">essive Party/Bull Moose Party  </w:t>
      </w:r>
    </w:p>
    <w:p w14:paraId="721EA0C1" w14:textId="77777777" w:rsidR="008100C3" w:rsidRPr="008100C3" w:rsidRDefault="008100C3" w:rsidP="008100C3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8100C3">
        <w:rPr>
          <w:rFonts w:asciiTheme="majorHAnsi" w:hAnsiTheme="majorHAnsi"/>
          <w:sz w:val="24"/>
          <w:szCs w:val="32"/>
        </w:rPr>
        <w:t xml:space="preserve">Federal Reserve Act  </w:t>
      </w:r>
    </w:p>
    <w:p w14:paraId="1C0A0B88" w14:textId="77777777" w:rsidR="008100C3" w:rsidRPr="008100C3" w:rsidRDefault="008100C3" w:rsidP="008100C3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>Federal Trade Commission</w:t>
      </w:r>
    </w:p>
    <w:p w14:paraId="48692291" w14:textId="77777777" w:rsidR="008100C3" w:rsidRPr="00083D39" w:rsidRDefault="008100C3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>
        <w:rPr>
          <w:rFonts w:asciiTheme="majorHAnsi" w:hAnsiTheme="majorHAnsi"/>
          <w:sz w:val="24"/>
          <w:szCs w:val="32"/>
        </w:rPr>
        <w:t xml:space="preserve">Clayton Anti-Trust Act </w:t>
      </w:r>
    </w:p>
    <w:p w14:paraId="045FFD6E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NAACP  pg. 767</w:t>
      </w:r>
    </w:p>
    <w:p w14:paraId="718A15E3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“Speak softly and carry a big stick</w:t>
      </w:r>
      <w:proofErr w:type="gramStart"/>
      <w:r w:rsidRPr="00083D39">
        <w:rPr>
          <w:rFonts w:asciiTheme="majorHAnsi" w:hAnsiTheme="majorHAnsi"/>
          <w:sz w:val="24"/>
          <w:szCs w:val="32"/>
        </w:rPr>
        <w:t>”  pg</w:t>
      </w:r>
      <w:proofErr w:type="gramEnd"/>
      <w:r w:rsidRPr="00083D39">
        <w:rPr>
          <w:rFonts w:asciiTheme="majorHAnsi" w:hAnsiTheme="majorHAnsi"/>
          <w:sz w:val="24"/>
          <w:szCs w:val="32"/>
        </w:rPr>
        <w:t>.  771</w:t>
      </w:r>
    </w:p>
    <w:p w14:paraId="597696C1" w14:textId="77777777" w:rsidR="00083D39" w:rsidRPr="00A8334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b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t>American Expeditionary Forces (AEF)</w:t>
      </w:r>
    </w:p>
    <w:p w14:paraId="35825C88" w14:textId="77777777" w:rsidR="00083D39" w:rsidRPr="00A8334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b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t>Immigration quotas</w:t>
      </w:r>
    </w:p>
    <w:p w14:paraId="65248EE4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Immigration Act of 1921/1924</w:t>
      </w:r>
    </w:p>
    <w:p w14:paraId="468AB797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xenophobia</w:t>
      </w:r>
    </w:p>
    <w:p w14:paraId="52B1F1DF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Lusitania pg. 777</w:t>
      </w:r>
    </w:p>
    <w:p w14:paraId="0F98E5EF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Zimmermann Telegraph pg. 778</w:t>
      </w:r>
    </w:p>
    <w:p w14:paraId="77B9C734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Fourteen Points  pg. 778</w:t>
      </w:r>
    </w:p>
    <w:p w14:paraId="2D1C1DBD" w14:textId="77777777" w:rsidR="00083D39" w:rsidRPr="00A8334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b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t>League of Nations  pg. 778</w:t>
      </w:r>
    </w:p>
    <w:p w14:paraId="2AAD9B47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Selective Service Act  pg. 780</w:t>
      </w:r>
    </w:p>
    <w:p w14:paraId="612AAE6F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Bernard Baruch pg. 780</w:t>
      </w:r>
    </w:p>
    <w:p w14:paraId="3D72C8A4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War Industries Board  pg. 780</w:t>
      </w:r>
    </w:p>
    <w:p w14:paraId="77882021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The Railroad Administration pg. 780</w:t>
      </w:r>
    </w:p>
    <w:p w14:paraId="3C45890D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War Labor Board  pg. 781</w:t>
      </w:r>
    </w:p>
    <w:p w14:paraId="52A78353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Committee on Public Information pg. 781-2</w:t>
      </w:r>
    </w:p>
    <w:p w14:paraId="7F65EB8D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Jeannette Rankin of Montana  pg. 783</w:t>
      </w:r>
    </w:p>
    <w:p w14:paraId="040A8FB7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National Women’s Party  pg. 783</w:t>
      </w:r>
    </w:p>
    <w:p w14:paraId="24380CF7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Espionage Act  pg. 786</w:t>
      </w:r>
    </w:p>
    <w:p w14:paraId="15561D06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Birth of a Nation pg. 790</w:t>
      </w:r>
    </w:p>
    <w:p w14:paraId="23A438FC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W.E.B. DuBois  pg. 796-7</w:t>
      </w:r>
    </w:p>
    <w:p w14:paraId="6E2AF229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lastRenderedPageBreak/>
        <w:t>Niagara Movement pg. 797</w:t>
      </w:r>
    </w:p>
    <w:p w14:paraId="00990E34" w14:textId="77777777" w:rsidR="00083D39" w:rsidRPr="00A8334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b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t>Great Migration pg. 799</w:t>
      </w:r>
    </w:p>
    <w:p w14:paraId="0AC28562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 xml:space="preserve">Marcus Garvey and </w:t>
      </w:r>
      <w:proofErr w:type="spellStart"/>
      <w:r w:rsidRPr="00083D39">
        <w:rPr>
          <w:rFonts w:asciiTheme="majorHAnsi" w:hAnsiTheme="majorHAnsi"/>
          <w:sz w:val="24"/>
          <w:szCs w:val="32"/>
        </w:rPr>
        <w:t>Garveyites</w:t>
      </w:r>
      <w:proofErr w:type="spellEnd"/>
      <w:r w:rsidRPr="00083D39">
        <w:rPr>
          <w:rFonts w:asciiTheme="majorHAnsi" w:hAnsiTheme="majorHAnsi"/>
          <w:sz w:val="24"/>
          <w:szCs w:val="32"/>
        </w:rPr>
        <w:t xml:space="preserve">  pg. 800</w:t>
      </w:r>
    </w:p>
    <w:p w14:paraId="6383C5AF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A. Mitchell Palmer &amp;Palmer Raids  pg. 801 &amp; 803</w:t>
      </w:r>
    </w:p>
    <w:p w14:paraId="5143C20C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t>Red Scare</w:t>
      </w:r>
      <w:r w:rsidRPr="00083D39">
        <w:rPr>
          <w:rFonts w:asciiTheme="majorHAnsi" w:hAnsiTheme="majorHAnsi"/>
          <w:sz w:val="24"/>
          <w:szCs w:val="32"/>
        </w:rPr>
        <w:t xml:space="preserve">  pg. 802</w:t>
      </w:r>
    </w:p>
    <w:p w14:paraId="2F782512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J. Edgar Hoover  pg. 803</w:t>
      </w:r>
    </w:p>
    <w:p w14:paraId="2F32EDCB" w14:textId="77777777" w:rsidR="008100C3" w:rsidRPr="00A8334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b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t>Treaty of Versailles  pg. 804</w:t>
      </w:r>
    </w:p>
    <w:p w14:paraId="4FD95ECF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Jazz Age and Roaring Twenties pg. 819</w:t>
      </w:r>
    </w:p>
    <w:p w14:paraId="611711C6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“Flappers”  pg. 819 &amp; 827</w:t>
      </w:r>
    </w:p>
    <w:p w14:paraId="4D11CC52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“Speakeasies”  pg. 819</w:t>
      </w:r>
    </w:p>
    <w:p w14:paraId="3ED83523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“Welfare Capitalism”  pg. 825</w:t>
      </w:r>
    </w:p>
    <w:p w14:paraId="077B6745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Equal Rights Amendment pg. 826</w:t>
      </w:r>
    </w:p>
    <w:p w14:paraId="24357698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Alice Paul  pg. 826</w:t>
      </w:r>
    </w:p>
    <w:p w14:paraId="3213655C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Warren G. Harding pg. 829</w:t>
      </w:r>
    </w:p>
    <w:p w14:paraId="2D24407B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Calvin Coolidge  pg. 829</w:t>
      </w:r>
    </w:p>
    <w:p w14:paraId="62CA8227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Return to “normalcy”  pg. 829</w:t>
      </w:r>
    </w:p>
    <w:p w14:paraId="0DEFF959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Teapot Dome Scandal pg. 829</w:t>
      </w:r>
    </w:p>
    <w:p w14:paraId="4A3D8361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“isolationism”  pg. 833</w:t>
      </w:r>
    </w:p>
    <w:p w14:paraId="34E5F4FC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proofErr w:type="spellStart"/>
      <w:r w:rsidRPr="00083D39">
        <w:rPr>
          <w:rFonts w:asciiTheme="majorHAnsi" w:hAnsiTheme="majorHAnsi"/>
          <w:sz w:val="24"/>
          <w:szCs w:val="32"/>
        </w:rPr>
        <w:t>Fordeny-McCumber</w:t>
      </w:r>
      <w:proofErr w:type="spellEnd"/>
      <w:r w:rsidRPr="00083D39">
        <w:rPr>
          <w:rFonts w:asciiTheme="majorHAnsi" w:hAnsiTheme="majorHAnsi"/>
          <w:sz w:val="24"/>
          <w:szCs w:val="32"/>
        </w:rPr>
        <w:t xml:space="preserve"> Tariff  1922 pg. 833</w:t>
      </w:r>
    </w:p>
    <w:p w14:paraId="74F42BBB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McNairy-Haugen Farm Bill pg. 833</w:t>
      </w:r>
    </w:p>
    <w:p w14:paraId="563E8A03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proofErr w:type="spellStart"/>
      <w:r w:rsidRPr="00083D39">
        <w:rPr>
          <w:rFonts w:asciiTheme="majorHAnsi" w:hAnsiTheme="majorHAnsi"/>
          <w:sz w:val="24"/>
          <w:szCs w:val="32"/>
        </w:rPr>
        <w:t>Schenck</w:t>
      </w:r>
      <w:proofErr w:type="spellEnd"/>
      <w:r w:rsidRPr="00083D39">
        <w:rPr>
          <w:rFonts w:asciiTheme="majorHAnsi" w:hAnsiTheme="majorHAnsi"/>
          <w:sz w:val="24"/>
          <w:szCs w:val="32"/>
        </w:rPr>
        <w:t xml:space="preserve"> v US/“Clear and present danger”  pg. 835</w:t>
      </w:r>
    </w:p>
    <w:p w14:paraId="38417047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 xml:space="preserve"> “bootleggers”  pg. 838</w:t>
      </w:r>
    </w:p>
    <w:p w14:paraId="417D2FCE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Scopes Trial pg. 839</w:t>
      </w:r>
    </w:p>
    <w:p w14:paraId="7A9FCDC5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Clarence Darrow pg. 839</w:t>
      </w:r>
    </w:p>
    <w:p w14:paraId="5FA5F9E6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“cultural pluralism” pg. 844</w:t>
      </w:r>
    </w:p>
    <w:p w14:paraId="7D70C5CA" w14:textId="77777777" w:rsidR="00083D39" w:rsidRPr="00A8334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b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t>Harlem Renaissance  pg. 846</w:t>
      </w:r>
    </w:p>
    <w:p w14:paraId="6A60E365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The “New Negros”  pg. 846</w:t>
      </w:r>
    </w:p>
    <w:p w14:paraId="22009434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Herbert Hoover pg. 847</w:t>
      </w:r>
    </w:p>
    <w:p w14:paraId="0B4241B2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John Maynard Keynes  pg. 848</w:t>
      </w:r>
    </w:p>
    <w:p w14:paraId="07DF02FD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Bonus Army March pg. 851</w:t>
      </w:r>
    </w:p>
    <w:p w14:paraId="118255AA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“liberalism”  pg. 861 &amp; 879</w:t>
      </w:r>
    </w:p>
    <w:p w14:paraId="501D259C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FDR  pg. 861-2</w:t>
      </w:r>
    </w:p>
    <w:p w14:paraId="0938BD1F" w14:textId="77777777" w:rsidR="00083D39" w:rsidRPr="00A8334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b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t>New Deal  pg. 863</w:t>
      </w:r>
    </w:p>
    <w:p w14:paraId="60BC13DE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“brain trusts”  pg. 863</w:t>
      </w:r>
    </w:p>
    <w:p w14:paraId="2A532209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“bank holiday”  pg. 864</w:t>
      </w:r>
    </w:p>
    <w:p w14:paraId="524D8CCF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Emergency Banking Act pg. 864-5</w:t>
      </w:r>
    </w:p>
    <w:p w14:paraId="041FBD5D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Glass-Steagall Act  pg. 864</w:t>
      </w:r>
    </w:p>
    <w:p w14:paraId="50B05C4B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FDIC  pg. 864</w:t>
      </w:r>
    </w:p>
    <w:p w14:paraId="18D19C57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National Industry Recovery Act  pg. 865</w:t>
      </w:r>
    </w:p>
    <w:p w14:paraId="3C676915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’33 Federal Emergency Relief Administration pg. 866</w:t>
      </w:r>
    </w:p>
    <w:p w14:paraId="66371C4C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CCC: Civilian Conservation Corp  pg. 866</w:t>
      </w:r>
    </w:p>
    <w:p w14:paraId="6B458F5C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PWA: Public Works Administration pg. 866</w:t>
      </w:r>
    </w:p>
    <w:p w14:paraId="6699B102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lastRenderedPageBreak/>
        <w:t>CWA: Civil Works Administration pg. 866-7</w:t>
      </w:r>
    </w:p>
    <w:p w14:paraId="31288BD8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TVA: Tennessee Valley Authority pg. 867</w:t>
      </w:r>
    </w:p>
    <w:p w14:paraId="7B89A971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AAA: Agriculture Adjustment Act pg. 867</w:t>
      </w:r>
    </w:p>
    <w:p w14:paraId="6B365B4B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Dust Bowl  pg. 868</w:t>
      </w:r>
    </w:p>
    <w:p w14:paraId="1F594735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John Steinbeck’s The Grapes of Wrath pg. 869</w:t>
      </w:r>
    </w:p>
    <w:p w14:paraId="3F0D7294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United States vs. Butler pg. 871</w:t>
      </w:r>
    </w:p>
    <w:p w14:paraId="01F165B2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Wagner Act 1935  pg. 871 &amp; 876</w:t>
      </w:r>
    </w:p>
    <w:p w14:paraId="24D70D8C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Sit-down strike  pg. 873</w:t>
      </w:r>
    </w:p>
    <w:p w14:paraId="692F69F5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UAW: United Auto Workers pg. 873</w:t>
      </w:r>
    </w:p>
    <w:p w14:paraId="5B00D264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FHA: Federal Housing Administration pg. 870</w:t>
      </w:r>
    </w:p>
    <w:p w14:paraId="49941FDE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21st Amendment pg. 870</w:t>
      </w:r>
    </w:p>
    <w:p w14:paraId="529763CF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Securities and Exchange Commission pg. 870</w:t>
      </w:r>
    </w:p>
    <w:p w14:paraId="14DCE613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 xml:space="preserve">Social Security Act </w:t>
      </w:r>
    </w:p>
    <w:p w14:paraId="797333A0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 xml:space="preserve"> “radio priest” Father Charles E. Coughlin pg. 875</w:t>
      </w:r>
    </w:p>
    <w:p w14:paraId="53908154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REA: Rural Electrification Agency pg. 876</w:t>
      </w:r>
    </w:p>
    <w:p w14:paraId="69BE4543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WPA: Workers Progress Administration pg. 876</w:t>
      </w:r>
    </w:p>
    <w:p w14:paraId="4373FBB3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National Labor Relations Board  pg. 877</w:t>
      </w:r>
    </w:p>
    <w:p w14:paraId="538BCC21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“fireside chats”  pg. 879</w:t>
      </w:r>
    </w:p>
    <w:p w14:paraId="3523007B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“court packing”  pg. 883</w:t>
      </w:r>
    </w:p>
    <w:p w14:paraId="1AD63724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Eleanor Roosevelt pg. 885</w:t>
      </w:r>
    </w:p>
    <w:p w14:paraId="270E2C5B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Indian Reorganization Act  of 1934  pg. 887</w:t>
      </w:r>
    </w:p>
    <w:p w14:paraId="65C87573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Minimum wage laws  pg. 883</w:t>
      </w:r>
    </w:p>
    <w:p w14:paraId="564EA72D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lastRenderedPageBreak/>
        <w:t>Scottsboro boys  pg. 895</w:t>
      </w:r>
    </w:p>
    <w:p w14:paraId="2270407E" w14:textId="77777777" w:rsid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House Un-American Activities Committee  pg. 897</w:t>
      </w:r>
    </w:p>
    <w:p w14:paraId="4766DEC4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Norman Rockwell’s The Four Freedoms  pg. 904</w:t>
      </w:r>
    </w:p>
    <w:p w14:paraId="507CD97F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Good Neighbor Policy pg. 906</w:t>
      </w:r>
    </w:p>
    <w:p w14:paraId="60B0C43D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“cash and carry”  basis pg. 909</w:t>
      </w:r>
    </w:p>
    <w:p w14:paraId="78652F99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Nye Committee and neutrality pg. 908</w:t>
      </w:r>
    </w:p>
    <w:p w14:paraId="5CDFFFCF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Lend-Lease Act  pg. 909</w:t>
      </w:r>
    </w:p>
    <w:p w14:paraId="18659286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Bataan “death march”  pg. 912</w:t>
      </w:r>
    </w:p>
    <w:p w14:paraId="0BB2EEDB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D-Day, Operation Overlord pg. 913</w:t>
      </w:r>
    </w:p>
    <w:p w14:paraId="6A8208AB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Office of War Information pg. 920</w:t>
      </w:r>
    </w:p>
    <w:p w14:paraId="19938268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War Advertising Council pg. 920</w:t>
      </w:r>
    </w:p>
    <w:p w14:paraId="4AFE940A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Rosie the Riveter pg. 921</w:t>
      </w:r>
    </w:p>
    <w:p w14:paraId="23822FAE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Economic Bill of Rights pg. 924</w:t>
      </w:r>
    </w:p>
    <w:p w14:paraId="546BFD34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GI Bill of Rights pg. 925</w:t>
      </w:r>
    </w:p>
    <w:p w14:paraId="4DDD894F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Bracero program  pg. 928</w:t>
      </w:r>
    </w:p>
    <w:p w14:paraId="46E9783C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Zoot Suit Riots pg. 928</w:t>
      </w:r>
    </w:p>
    <w:p w14:paraId="05B67C27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Executive Order 9066</w:t>
      </w:r>
      <w:r w:rsidRPr="00A83349">
        <w:rPr>
          <w:rFonts w:asciiTheme="majorHAnsi" w:hAnsiTheme="majorHAnsi"/>
          <w:b/>
          <w:sz w:val="24"/>
          <w:szCs w:val="32"/>
        </w:rPr>
        <w:t>/Japanese Internment pg. 930</w:t>
      </w:r>
    </w:p>
    <w:p w14:paraId="44C59C4A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Korematsu vs. United States pg. 930</w:t>
      </w:r>
    </w:p>
    <w:p w14:paraId="6C099E98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Executive Order 8802/Defense Jobs pg. 936</w:t>
      </w:r>
    </w:p>
    <w:p w14:paraId="481613A5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Double V Campaign  pg. 936</w:t>
      </w:r>
    </w:p>
    <w:p w14:paraId="11FC8679" w14:textId="77777777" w:rsidR="00083D39" w:rsidRPr="00A8334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b/>
          <w:sz w:val="24"/>
          <w:szCs w:val="32"/>
        </w:rPr>
      </w:pPr>
      <w:r w:rsidRPr="00A83349">
        <w:rPr>
          <w:rFonts w:asciiTheme="majorHAnsi" w:hAnsiTheme="majorHAnsi"/>
          <w:b/>
          <w:sz w:val="24"/>
          <w:szCs w:val="32"/>
        </w:rPr>
        <w:t>Manhattan Project pg. 940</w:t>
      </w:r>
    </w:p>
    <w:p w14:paraId="1FBF8828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Yalta Conference pg. 942</w:t>
      </w:r>
    </w:p>
    <w:p w14:paraId="11D722DA" w14:textId="77777777" w:rsidR="00083D39" w:rsidRPr="00083D39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sz w:val="24"/>
          <w:szCs w:val="32"/>
        </w:rPr>
      </w:pPr>
      <w:r w:rsidRPr="00083D39">
        <w:rPr>
          <w:rFonts w:asciiTheme="majorHAnsi" w:hAnsiTheme="majorHAnsi"/>
          <w:sz w:val="24"/>
          <w:szCs w:val="32"/>
        </w:rPr>
        <w:t>Potsdam Conference pg. 943</w:t>
      </w:r>
    </w:p>
    <w:p w14:paraId="0560C124" w14:textId="77777777" w:rsidR="00083D39" w:rsidRPr="00CC16A1" w:rsidRDefault="00083D39" w:rsidP="00083D39">
      <w:pPr>
        <w:pStyle w:val="ListParagraph"/>
        <w:numPr>
          <w:ilvl w:val="1"/>
          <w:numId w:val="12"/>
        </w:numPr>
        <w:spacing w:after="0" w:line="240" w:lineRule="auto"/>
        <w:ind w:left="0"/>
        <w:rPr>
          <w:rFonts w:asciiTheme="majorHAnsi" w:hAnsiTheme="majorHAnsi"/>
          <w:b/>
          <w:sz w:val="24"/>
          <w:szCs w:val="32"/>
        </w:rPr>
        <w:sectPr w:rsidR="00083D39" w:rsidRPr="00CC16A1" w:rsidSect="00083D3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A83349">
        <w:rPr>
          <w:rFonts w:asciiTheme="majorHAnsi" w:hAnsiTheme="majorHAnsi"/>
          <w:b/>
          <w:sz w:val="24"/>
          <w:szCs w:val="32"/>
        </w:rPr>
        <w:t>Pearl Harbor</w:t>
      </w:r>
      <w:bookmarkStart w:id="0" w:name="_GoBack"/>
      <w:bookmarkEnd w:id="0"/>
    </w:p>
    <w:p w14:paraId="6BDE418A" w14:textId="77777777" w:rsidR="008273DC" w:rsidRDefault="008273DC" w:rsidP="00E777B5">
      <w:pPr>
        <w:spacing w:after="0" w:line="240" w:lineRule="auto"/>
        <w:rPr>
          <w:rFonts w:asciiTheme="majorHAnsi" w:hAnsiTheme="majorHAnsi"/>
          <w:sz w:val="24"/>
          <w:szCs w:val="32"/>
        </w:rPr>
      </w:pPr>
    </w:p>
    <w:p w14:paraId="48854591" w14:textId="77777777" w:rsidR="008273DC" w:rsidRDefault="008273DC" w:rsidP="00E777B5">
      <w:pPr>
        <w:spacing w:after="0" w:line="240" w:lineRule="auto"/>
        <w:rPr>
          <w:rFonts w:asciiTheme="majorHAnsi" w:hAnsiTheme="majorHAnsi"/>
          <w:sz w:val="24"/>
          <w:szCs w:val="32"/>
        </w:rPr>
      </w:pPr>
    </w:p>
    <w:p w14:paraId="3BCA9E06" w14:textId="77777777" w:rsidR="008273DC" w:rsidRDefault="008273DC" w:rsidP="00E777B5">
      <w:pPr>
        <w:spacing w:after="0" w:line="240" w:lineRule="auto"/>
        <w:rPr>
          <w:rFonts w:asciiTheme="majorHAnsi" w:hAnsiTheme="majorHAnsi"/>
          <w:sz w:val="24"/>
          <w:szCs w:val="32"/>
        </w:rPr>
      </w:pPr>
    </w:p>
    <w:p w14:paraId="671D178E" w14:textId="77777777" w:rsidR="008273DC" w:rsidRDefault="008273DC" w:rsidP="00E777B5">
      <w:pPr>
        <w:spacing w:after="0" w:line="240" w:lineRule="auto"/>
        <w:rPr>
          <w:rFonts w:asciiTheme="majorHAnsi" w:hAnsiTheme="majorHAnsi"/>
          <w:sz w:val="24"/>
          <w:szCs w:val="32"/>
        </w:rPr>
      </w:pPr>
    </w:p>
    <w:p w14:paraId="621D9872" w14:textId="77777777" w:rsidR="008273DC" w:rsidRDefault="008273DC" w:rsidP="00E777B5">
      <w:pPr>
        <w:spacing w:after="0" w:line="240" w:lineRule="auto"/>
        <w:rPr>
          <w:rFonts w:asciiTheme="majorHAnsi" w:hAnsiTheme="majorHAnsi"/>
          <w:sz w:val="24"/>
          <w:szCs w:val="32"/>
        </w:rPr>
      </w:pPr>
    </w:p>
    <w:p w14:paraId="246E42E7" w14:textId="77777777" w:rsidR="008273DC" w:rsidRDefault="008273DC" w:rsidP="00E777B5">
      <w:pPr>
        <w:spacing w:after="0" w:line="240" w:lineRule="auto"/>
        <w:rPr>
          <w:rFonts w:asciiTheme="majorHAnsi" w:hAnsiTheme="majorHAnsi"/>
          <w:sz w:val="24"/>
          <w:szCs w:val="32"/>
        </w:rPr>
      </w:pPr>
    </w:p>
    <w:p w14:paraId="35096A91" w14:textId="77777777" w:rsidR="008273DC" w:rsidRDefault="008273DC" w:rsidP="00E777B5">
      <w:pPr>
        <w:spacing w:after="0" w:line="240" w:lineRule="auto"/>
        <w:rPr>
          <w:rFonts w:asciiTheme="majorHAnsi" w:hAnsiTheme="majorHAnsi"/>
          <w:sz w:val="24"/>
          <w:szCs w:val="32"/>
        </w:rPr>
      </w:pPr>
    </w:p>
    <w:p w14:paraId="4549FD90" w14:textId="77777777" w:rsidR="008273DC" w:rsidRDefault="008273DC" w:rsidP="00E777B5">
      <w:pPr>
        <w:spacing w:after="0" w:line="240" w:lineRule="auto"/>
        <w:rPr>
          <w:rFonts w:asciiTheme="majorHAnsi" w:hAnsiTheme="majorHAnsi"/>
          <w:sz w:val="24"/>
          <w:szCs w:val="32"/>
        </w:rPr>
      </w:pPr>
    </w:p>
    <w:p w14:paraId="429162B1" w14:textId="77777777" w:rsidR="008273DC" w:rsidRDefault="008273DC" w:rsidP="00E777B5">
      <w:pPr>
        <w:spacing w:after="0" w:line="240" w:lineRule="auto"/>
        <w:rPr>
          <w:rFonts w:asciiTheme="majorHAnsi" w:hAnsiTheme="majorHAnsi"/>
          <w:sz w:val="24"/>
          <w:szCs w:val="32"/>
        </w:rPr>
      </w:pPr>
    </w:p>
    <w:p w14:paraId="5E83F0EC" w14:textId="77777777" w:rsidR="008273DC" w:rsidRDefault="008273DC" w:rsidP="00E777B5">
      <w:pPr>
        <w:spacing w:after="0" w:line="240" w:lineRule="auto"/>
        <w:rPr>
          <w:rFonts w:asciiTheme="majorHAnsi" w:hAnsiTheme="majorHAnsi"/>
          <w:sz w:val="24"/>
          <w:szCs w:val="32"/>
        </w:rPr>
      </w:pPr>
    </w:p>
    <w:p w14:paraId="06BE78A9" w14:textId="77777777" w:rsidR="008273DC" w:rsidRDefault="008273DC" w:rsidP="00E777B5">
      <w:pPr>
        <w:spacing w:after="0" w:line="240" w:lineRule="auto"/>
        <w:rPr>
          <w:rFonts w:asciiTheme="majorHAnsi" w:hAnsiTheme="majorHAnsi"/>
          <w:sz w:val="24"/>
          <w:szCs w:val="32"/>
        </w:rPr>
      </w:pPr>
    </w:p>
    <w:p w14:paraId="5427A696" w14:textId="77777777" w:rsidR="008273DC" w:rsidRPr="00E777B5" w:rsidRDefault="008273DC" w:rsidP="00E777B5">
      <w:pPr>
        <w:spacing w:after="0" w:line="240" w:lineRule="auto"/>
        <w:rPr>
          <w:rFonts w:asciiTheme="majorHAnsi" w:hAnsiTheme="majorHAnsi"/>
          <w:sz w:val="24"/>
          <w:szCs w:val="32"/>
        </w:rPr>
      </w:pPr>
    </w:p>
    <w:sectPr w:rsidR="008273DC" w:rsidRPr="00E777B5" w:rsidSect="008273D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" o:bullet="t">
        <v:imagedata r:id="rId1" o:title="BD21298_"/>
      </v:shape>
    </w:pict>
  </w:numPicBullet>
  <w:abstractNum w:abstractNumId="0">
    <w:nsid w:val="00C40ADB"/>
    <w:multiLevelType w:val="hybridMultilevel"/>
    <w:tmpl w:val="54E402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44161B"/>
    <w:multiLevelType w:val="hybridMultilevel"/>
    <w:tmpl w:val="A2A4DC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F0D2E"/>
    <w:multiLevelType w:val="hybridMultilevel"/>
    <w:tmpl w:val="8F400A8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4161ACF"/>
    <w:multiLevelType w:val="hybridMultilevel"/>
    <w:tmpl w:val="53208A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03C72"/>
    <w:multiLevelType w:val="hybridMultilevel"/>
    <w:tmpl w:val="61C096EE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37531A31"/>
    <w:multiLevelType w:val="hybridMultilevel"/>
    <w:tmpl w:val="1F2AE2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5F6ADC"/>
    <w:multiLevelType w:val="hybridMultilevel"/>
    <w:tmpl w:val="A1AA94B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BD0581E"/>
    <w:multiLevelType w:val="hybridMultilevel"/>
    <w:tmpl w:val="7C369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B05A3"/>
    <w:multiLevelType w:val="hybridMultilevel"/>
    <w:tmpl w:val="107484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752179"/>
    <w:multiLevelType w:val="hybridMultilevel"/>
    <w:tmpl w:val="9BD22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F0E5C"/>
    <w:multiLevelType w:val="hybridMultilevel"/>
    <w:tmpl w:val="38242A7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9E85553"/>
    <w:multiLevelType w:val="hybridMultilevel"/>
    <w:tmpl w:val="2E6A0222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5C0E3D00"/>
    <w:multiLevelType w:val="hybridMultilevel"/>
    <w:tmpl w:val="F5902C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A70D74"/>
    <w:multiLevelType w:val="hybridMultilevel"/>
    <w:tmpl w:val="000E69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"/>
  </w:num>
  <w:num w:numId="4">
    <w:abstractNumId w:val="11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12"/>
  </w:num>
  <w:num w:numId="10">
    <w:abstractNumId w:val="0"/>
  </w:num>
  <w:num w:numId="11">
    <w:abstractNumId w:val="3"/>
  </w:num>
  <w:num w:numId="12">
    <w:abstractNumId w:val="13"/>
  </w:num>
  <w:num w:numId="13">
    <w:abstractNumId w:val="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7E"/>
    <w:rsid w:val="00083D39"/>
    <w:rsid w:val="000909D6"/>
    <w:rsid w:val="0013437D"/>
    <w:rsid w:val="001A5C7E"/>
    <w:rsid w:val="001B249F"/>
    <w:rsid w:val="001B6A2B"/>
    <w:rsid w:val="002922E6"/>
    <w:rsid w:val="003607D4"/>
    <w:rsid w:val="0046538E"/>
    <w:rsid w:val="008100C3"/>
    <w:rsid w:val="008273DC"/>
    <w:rsid w:val="00A53504"/>
    <w:rsid w:val="00A83349"/>
    <w:rsid w:val="00BC3B76"/>
    <w:rsid w:val="00C5786D"/>
    <w:rsid w:val="00CC16A1"/>
    <w:rsid w:val="00D74C6E"/>
    <w:rsid w:val="00DC1DF7"/>
    <w:rsid w:val="00E777B5"/>
    <w:rsid w:val="00F0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6AF08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C7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7E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22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22E6"/>
    <w:rPr>
      <w:rFonts w:asciiTheme="minorHAnsi" w:hAnsiTheme="minorHAnsi" w:cstheme="min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C7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C7E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22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22E6"/>
    <w:rPr>
      <w:rFonts w:asciiTheme="minorHAnsi" w:hAnsiTheme="minorHAnsi" w:cstheme="min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1326</Words>
  <Characters>7561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Mundelein High School</Company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Gaughan</dc:creator>
  <cp:lastModifiedBy>Patrick  Gaughan</cp:lastModifiedBy>
  <cp:revision>3</cp:revision>
  <dcterms:created xsi:type="dcterms:W3CDTF">2020-04-22T22:21:00Z</dcterms:created>
  <dcterms:modified xsi:type="dcterms:W3CDTF">2020-04-22T22:23:00Z</dcterms:modified>
</cp:coreProperties>
</file>