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9984" w14:textId="77777777" w:rsidR="002922E6" w:rsidRPr="002922E6" w:rsidRDefault="002922E6" w:rsidP="002922E6">
      <w:pPr>
        <w:pStyle w:val="IntenseQuote"/>
        <w:ind w:left="0" w:right="0"/>
        <w:jc w:val="center"/>
        <w:rPr>
          <w:rFonts w:ascii="Times New Roman" w:hAnsi="Times New Roman" w:cs="Times New Roman"/>
          <w:i w:val="0"/>
          <w:sz w:val="36"/>
        </w:rPr>
      </w:pPr>
      <w:r w:rsidRPr="002922E6">
        <w:rPr>
          <w:rFonts w:ascii="Times New Roman" w:hAnsi="Times New Roman" w:cs="Times New Roman"/>
          <w:i w:val="0"/>
          <w:sz w:val="36"/>
        </w:rPr>
        <w:t>APUSH Terms for the Course</w:t>
      </w:r>
    </w:p>
    <w:p w14:paraId="12172749" w14:textId="77777777" w:rsidR="001A5C7E" w:rsidRPr="00C5786D" w:rsidRDefault="001A5C7E" w:rsidP="00C5786D">
      <w:pPr>
        <w:spacing w:after="0" w:line="240" w:lineRule="auto"/>
        <w:ind w:left="-720"/>
        <w:jc w:val="center"/>
        <w:rPr>
          <w:rFonts w:asciiTheme="majorHAnsi" w:hAnsiTheme="majorHAnsi"/>
          <w:b/>
          <w:sz w:val="24"/>
          <w:szCs w:val="32"/>
          <w:u w:val="single"/>
        </w:rPr>
      </w:pPr>
      <w:r w:rsidRPr="00C5786D">
        <w:rPr>
          <w:rFonts w:asciiTheme="majorHAnsi" w:hAnsiTheme="majorHAnsi"/>
          <w:b/>
          <w:sz w:val="24"/>
          <w:szCs w:val="32"/>
          <w:u w:val="single"/>
        </w:rPr>
        <w:t>Period 1: 1491-1607</w:t>
      </w:r>
    </w:p>
    <w:p w14:paraId="1D4AD631" w14:textId="77777777" w:rsidR="00C5786D" w:rsidRDefault="00C5786D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32"/>
        </w:rPr>
        <w:sectPr w:rsidR="00C5786D" w:rsidSect="002922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07D1E4" w14:textId="77777777" w:rsidR="001A5C7E" w:rsidRPr="001B6A2B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b/>
          <w:sz w:val="24"/>
          <w:szCs w:val="32"/>
        </w:rPr>
      </w:pPr>
      <w:r w:rsidRPr="001B6A2B">
        <w:rPr>
          <w:rFonts w:asciiTheme="majorHAnsi" w:hAnsiTheme="majorHAnsi"/>
          <w:b/>
          <w:sz w:val="24"/>
          <w:szCs w:val="32"/>
        </w:rPr>
        <w:lastRenderedPageBreak/>
        <w:t xml:space="preserve">Maize </w:t>
      </w:r>
      <w:r w:rsidRPr="001B6A2B">
        <w:rPr>
          <w:rFonts w:asciiTheme="majorHAnsi" w:hAnsiTheme="majorHAnsi"/>
          <w:b/>
          <w:sz w:val="24"/>
          <w:szCs w:val="32"/>
        </w:rPr>
        <w:tab/>
      </w:r>
      <w:r w:rsidRPr="001B6A2B">
        <w:rPr>
          <w:rFonts w:asciiTheme="majorHAnsi" w:hAnsiTheme="majorHAnsi"/>
          <w:b/>
          <w:sz w:val="24"/>
          <w:szCs w:val="32"/>
        </w:rPr>
        <w:tab/>
      </w:r>
      <w:r w:rsidRPr="001B6A2B">
        <w:rPr>
          <w:rFonts w:asciiTheme="majorHAnsi" w:hAnsiTheme="majorHAnsi"/>
          <w:b/>
          <w:sz w:val="24"/>
          <w:szCs w:val="32"/>
        </w:rPr>
        <w:tab/>
      </w:r>
      <w:r w:rsidRPr="001B6A2B">
        <w:rPr>
          <w:rFonts w:asciiTheme="majorHAnsi" w:hAnsiTheme="majorHAnsi"/>
          <w:b/>
          <w:sz w:val="24"/>
          <w:szCs w:val="32"/>
        </w:rPr>
        <w:tab/>
      </w:r>
    </w:p>
    <w:p w14:paraId="560C0B97" w14:textId="77777777" w:rsidR="001A5C7E" w:rsidRPr="001A5C7E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32"/>
        </w:rPr>
      </w:pPr>
      <w:r w:rsidRPr="001A5C7E">
        <w:rPr>
          <w:rFonts w:asciiTheme="majorHAnsi" w:hAnsiTheme="majorHAnsi"/>
          <w:sz w:val="24"/>
          <w:szCs w:val="32"/>
        </w:rPr>
        <w:t>Iroquois</w:t>
      </w:r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</w:p>
    <w:p w14:paraId="2725920C" w14:textId="77777777" w:rsidR="001A5C7E" w:rsidRPr="001A5C7E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32"/>
        </w:rPr>
      </w:pPr>
      <w:r w:rsidRPr="001A5C7E">
        <w:rPr>
          <w:rFonts w:asciiTheme="majorHAnsi" w:hAnsiTheme="majorHAnsi"/>
          <w:sz w:val="24"/>
          <w:szCs w:val="32"/>
        </w:rPr>
        <w:t>“Christian Liberty”</w:t>
      </w:r>
      <w:r w:rsidRPr="001A5C7E">
        <w:rPr>
          <w:rFonts w:asciiTheme="majorHAnsi" w:hAnsiTheme="majorHAnsi"/>
          <w:sz w:val="24"/>
          <w:szCs w:val="32"/>
        </w:rPr>
        <w:tab/>
      </w:r>
    </w:p>
    <w:p w14:paraId="6760A94E" w14:textId="77777777" w:rsidR="001A5C7E" w:rsidRPr="001A5C7E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32"/>
        </w:rPr>
      </w:pPr>
      <w:r w:rsidRPr="001A5C7E">
        <w:rPr>
          <w:rFonts w:asciiTheme="majorHAnsi" w:hAnsiTheme="majorHAnsi"/>
          <w:sz w:val="24"/>
          <w:szCs w:val="32"/>
        </w:rPr>
        <w:t>“coverture”</w:t>
      </w:r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</w:p>
    <w:p w14:paraId="024BF21A" w14:textId="77777777" w:rsidR="001A5C7E" w:rsidRPr="001B6A2B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b/>
          <w:sz w:val="24"/>
          <w:szCs w:val="32"/>
        </w:rPr>
      </w:pPr>
      <w:r w:rsidRPr="001B6A2B">
        <w:rPr>
          <w:rFonts w:asciiTheme="majorHAnsi" w:hAnsiTheme="majorHAnsi"/>
          <w:b/>
          <w:sz w:val="24"/>
          <w:szCs w:val="32"/>
        </w:rPr>
        <w:t>Columbian Exchange</w:t>
      </w:r>
      <w:r w:rsidRPr="001B6A2B">
        <w:rPr>
          <w:rFonts w:asciiTheme="majorHAnsi" w:hAnsiTheme="majorHAnsi"/>
          <w:b/>
          <w:sz w:val="24"/>
          <w:szCs w:val="32"/>
        </w:rPr>
        <w:tab/>
      </w:r>
    </w:p>
    <w:p w14:paraId="36937DFA" w14:textId="77777777" w:rsidR="001A5C7E" w:rsidRPr="001A5C7E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32"/>
        </w:rPr>
      </w:pPr>
      <w:r w:rsidRPr="001A5C7E">
        <w:rPr>
          <w:rFonts w:asciiTheme="majorHAnsi" w:hAnsiTheme="majorHAnsi"/>
          <w:sz w:val="24"/>
          <w:szCs w:val="32"/>
        </w:rPr>
        <w:t>Hacienda</w:t>
      </w:r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</w:p>
    <w:p w14:paraId="5354B1F1" w14:textId="77777777" w:rsidR="001A5C7E" w:rsidRPr="001A5C7E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32"/>
        </w:rPr>
      </w:pPr>
      <w:proofErr w:type="spellStart"/>
      <w:r w:rsidRPr="001A5C7E">
        <w:rPr>
          <w:rFonts w:asciiTheme="majorHAnsi" w:hAnsiTheme="majorHAnsi"/>
          <w:sz w:val="24"/>
          <w:szCs w:val="32"/>
        </w:rPr>
        <w:lastRenderedPageBreak/>
        <w:t>Peninsulares</w:t>
      </w:r>
      <w:proofErr w:type="spellEnd"/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</w:p>
    <w:p w14:paraId="733B5E63" w14:textId="77777777" w:rsidR="001A5C7E" w:rsidRPr="001A5C7E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32"/>
        </w:rPr>
      </w:pPr>
      <w:r w:rsidRPr="001A5C7E">
        <w:rPr>
          <w:rFonts w:asciiTheme="majorHAnsi" w:hAnsiTheme="majorHAnsi"/>
          <w:sz w:val="24"/>
          <w:szCs w:val="32"/>
        </w:rPr>
        <w:t>Mestizos</w:t>
      </w:r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  <w:r w:rsidRPr="001A5C7E">
        <w:rPr>
          <w:rFonts w:asciiTheme="majorHAnsi" w:hAnsiTheme="majorHAnsi"/>
          <w:sz w:val="24"/>
          <w:szCs w:val="32"/>
        </w:rPr>
        <w:tab/>
      </w:r>
    </w:p>
    <w:p w14:paraId="47A0F520" w14:textId="77777777" w:rsidR="001A5C7E" w:rsidRPr="001A5C7E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32"/>
        </w:rPr>
      </w:pPr>
      <w:r w:rsidRPr="001A5C7E">
        <w:rPr>
          <w:rFonts w:asciiTheme="majorHAnsi" w:hAnsiTheme="majorHAnsi"/>
          <w:sz w:val="24"/>
          <w:szCs w:val="32"/>
        </w:rPr>
        <w:t xml:space="preserve">Bartolome de las Casas </w:t>
      </w:r>
      <w:r w:rsidRPr="001A5C7E">
        <w:rPr>
          <w:rFonts w:asciiTheme="majorHAnsi" w:hAnsiTheme="majorHAnsi"/>
          <w:sz w:val="24"/>
          <w:szCs w:val="32"/>
        </w:rPr>
        <w:tab/>
      </w:r>
    </w:p>
    <w:p w14:paraId="04E89B87" w14:textId="77777777" w:rsidR="001A5C7E" w:rsidRPr="001B6A2B" w:rsidRDefault="001A5C7E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b/>
          <w:sz w:val="24"/>
          <w:szCs w:val="32"/>
        </w:rPr>
      </w:pPr>
      <w:r w:rsidRPr="001B6A2B">
        <w:rPr>
          <w:rFonts w:asciiTheme="majorHAnsi" w:hAnsiTheme="majorHAnsi"/>
          <w:b/>
          <w:sz w:val="24"/>
          <w:szCs w:val="32"/>
        </w:rPr>
        <w:t>Encomienda System</w:t>
      </w:r>
      <w:r w:rsidRPr="001B6A2B">
        <w:rPr>
          <w:rFonts w:asciiTheme="majorHAnsi" w:hAnsiTheme="majorHAnsi"/>
          <w:b/>
          <w:sz w:val="24"/>
          <w:szCs w:val="32"/>
        </w:rPr>
        <w:tab/>
      </w:r>
    </w:p>
    <w:p w14:paraId="6AA347C8" w14:textId="77777777" w:rsidR="00C5786D" w:rsidRPr="001B6A2B" w:rsidRDefault="00C5786D" w:rsidP="001A5C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b/>
          <w:sz w:val="24"/>
          <w:szCs w:val="32"/>
        </w:rPr>
        <w:sectPr w:rsidR="00C5786D" w:rsidRPr="001B6A2B" w:rsidSect="00C578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B6A2B">
        <w:rPr>
          <w:rFonts w:asciiTheme="majorHAnsi" w:hAnsiTheme="majorHAnsi"/>
          <w:b/>
          <w:sz w:val="24"/>
          <w:szCs w:val="32"/>
        </w:rPr>
        <w:t>Pueblo Revolt</w:t>
      </w:r>
    </w:p>
    <w:p w14:paraId="1505B746" w14:textId="77777777" w:rsidR="000909D6" w:rsidRPr="00C5786D" w:rsidRDefault="000909D6" w:rsidP="00C5786D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1754B653" w14:textId="77777777" w:rsidR="001A5C7E" w:rsidRPr="00C5786D" w:rsidRDefault="001A5C7E" w:rsidP="00C5786D">
      <w:pPr>
        <w:spacing w:after="0" w:line="240" w:lineRule="auto"/>
        <w:ind w:left="-720"/>
        <w:jc w:val="center"/>
        <w:rPr>
          <w:rFonts w:asciiTheme="majorHAnsi" w:hAnsiTheme="majorHAnsi"/>
          <w:b/>
          <w:sz w:val="24"/>
          <w:szCs w:val="32"/>
          <w:u w:val="single"/>
        </w:rPr>
      </w:pPr>
      <w:r w:rsidRPr="00C5786D">
        <w:rPr>
          <w:rFonts w:asciiTheme="majorHAnsi" w:hAnsiTheme="majorHAnsi"/>
          <w:b/>
          <w:sz w:val="24"/>
          <w:szCs w:val="32"/>
          <w:u w:val="single"/>
        </w:rPr>
        <w:t>Period 2: 1607-1754</w:t>
      </w:r>
    </w:p>
    <w:p w14:paraId="27E342FB" w14:textId="77777777" w:rsid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  <w:sectPr w:rsidR="001A5C7E" w:rsidSect="00C578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D4CD5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lastRenderedPageBreak/>
        <w:t xml:space="preserve">Virginia Company  </w:t>
      </w:r>
    </w:p>
    <w:p w14:paraId="4BC96351" w14:textId="77777777" w:rsidR="001A5C7E" w:rsidRPr="001B6A2B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B6A2B">
        <w:rPr>
          <w:rFonts w:asciiTheme="majorHAnsi" w:hAnsiTheme="majorHAnsi"/>
          <w:sz w:val="24"/>
          <w:szCs w:val="24"/>
        </w:rPr>
        <w:t xml:space="preserve">Plantation   </w:t>
      </w:r>
    </w:p>
    <w:p w14:paraId="07F3EF66" w14:textId="77777777" w:rsidR="001A5C7E" w:rsidRPr="001B6A2B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Indentured Servant  </w:t>
      </w:r>
    </w:p>
    <w:p w14:paraId="3433CEC8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Middle Colonies </w:t>
      </w:r>
    </w:p>
    <w:p w14:paraId="4290A75F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John Rolfe </w:t>
      </w:r>
    </w:p>
    <w:p w14:paraId="4271C3C0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John Smith </w:t>
      </w:r>
    </w:p>
    <w:p w14:paraId="216F673B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Headright System  </w:t>
      </w:r>
    </w:p>
    <w:p w14:paraId="49D80B0A" w14:textId="77777777" w:rsidR="001A5C7E" w:rsidRPr="001B6A2B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Puritans  </w:t>
      </w:r>
    </w:p>
    <w:p w14:paraId="002C58DA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John Winthrop  </w:t>
      </w:r>
    </w:p>
    <w:p w14:paraId="40594AFC" w14:textId="77777777" w:rsid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Mayflower Compact </w:t>
      </w:r>
    </w:p>
    <w:p w14:paraId="3C9E6A55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Mercantilist system  </w:t>
      </w:r>
    </w:p>
    <w:p w14:paraId="24621D5E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Navigation Acts  </w:t>
      </w:r>
    </w:p>
    <w:p w14:paraId="630D547F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lastRenderedPageBreak/>
        <w:t xml:space="preserve">William Penn  </w:t>
      </w:r>
    </w:p>
    <w:p w14:paraId="116F7291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“holy experiment” (relates to Penn)  </w:t>
      </w:r>
    </w:p>
    <w:p w14:paraId="7B8AE3C3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Bacon’s Rebellion  </w:t>
      </w:r>
    </w:p>
    <w:p w14:paraId="1A50ADCC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Slave Code  </w:t>
      </w:r>
    </w:p>
    <w:p w14:paraId="24282BA0" w14:textId="77777777" w:rsid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Salem Witch Trials  </w:t>
      </w:r>
    </w:p>
    <w:p w14:paraId="341E5BAA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Middle Passage  </w:t>
      </w:r>
    </w:p>
    <w:p w14:paraId="0BAF47A0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Republicanism </w:t>
      </w:r>
    </w:p>
    <w:p w14:paraId="5E5B87CF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Two Treatises of Government (Locke)  </w:t>
      </w:r>
    </w:p>
    <w:p w14:paraId="7876035C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“salutary neglect” </w:t>
      </w:r>
    </w:p>
    <w:p w14:paraId="626BE797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Great Awakening  </w:t>
      </w:r>
    </w:p>
    <w:p w14:paraId="60A07FC5" w14:textId="77777777" w:rsidR="001A5C7E" w:rsidRPr="001A5C7E" w:rsidRDefault="001A5C7E" w:rsidP="001A5C7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A5C7E">
        <w:rPr>
          <w:rFonts w:asciiTheme="majorHAnsi" w:hAnsiTheme="majorHAnsi"/>
          <w:sz w:val="24"/>
          <w:szCs w:val="24"/>
        </w:rPr>
        <w:t xml:space="preserve">Johnathan Edwards  </w:t>
      </w:r>
    </w:p>
    <w:p w14:paraId="08528256" w14:textId="77777777" w:rsidR="001A5C7E" w:rsidRDefault="001A5C7E" w:rsidP="001A5C7E">
      <w:pPr>
        <w:pStyle w:val="ListParagraph"/>
        <w:ind w:left="360"/>
        <w:rPr>
          <w:rFonts w:asciiTheme="majorHAnsi" w:hAnsiTheme="majorHAnsi"/>
          <w:sz w:val="24"/>
          <w:szCs w:val="24"/>
        </w:rPr>
        <w:sectPr w:rsidR="001A5C7E" w:rsidSect="001A5C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5EC195" w14:textId="77777777" w:rsidR="001A5C7E" w:rsidRPr="001A5C7E" w:rsidRDefault="001A5C7E" w:rsidP="001A5C7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2E354EA4" w14:textId="77777777" w:rsidR="001A5C7E" w:rsidRDefault="001A5C7E" w:rsidP="00C5786D">
      <w:pPr>
        <w:pStyle w:val="ListParagraph"/>
        <w:ind w:left="-7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C5786D">
        <w:rPr>
          <w:rFonts w:asciiTheme="majorHAnsi" w:hAnsiTheme="majorHAnsi"/>
          <w:b/>
          <w:sz w:val="24"/>
          <w:szCs w:val="24"/>
          <w:u w:val="single"/>
        </w:rPr>
        <w:t>Period 3: 1754-1800</w:t>
      </w:r>
    </w:p>
    <w:p w14:paraId="4E16B76E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  <w:sectPr w:rsidR="00C5786D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87C63C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lastRenderedPageBreak/>
        <w:t xml:space="preserve">French and Indian War </w:t>
      </w:r>
    </w:p>
    <w:p w14:paraId="6BCCCC61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Albany Plan of Union </w:t>
      </w:r>
    </w:p>
    <w:p w14:paraId="2AC98440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Proclamation Line of 1763  </w:t>
      </w:r>
    </w:p>
    <w:p w14:paraId="0FE34B04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Treaty of Paris  (1763)  </w:t>
      </w:r>
    </w:p>
    <w:p w14:paraId="1DC1A209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Sons of Liberty/ Samuel Adams  </w:t>
      </w:r>
    </w:p>
    <w:p w14:paraId="2871F4FC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Townsend Acts of 1767  </w:t>
      </w:r>
    </w:p>
    <w:p w14:paraId="36D0267D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Spinning Bees/Homespun Virtue  </w:t>
      </w:r>
    </w:p>
    <w:p w14:paraId="6A615310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>Boston Massacre/</w:t>
      </w:r>
      <w:proofErr w:type="spellStart"/>
      <w:r w:rsidRPr="00C5786D">
        <w:rPr>
          <w:rFonts w:asciiTheme="majorHAnsi" w:hAnsiTheme="majorHAnsi"/>
          <w:sz w:val="24"/>
          <w:szCs w:val="24"/>
        </w:rPr>
        <w:t>Crispus</w:t>
      </w:r>
      <w:proofErr w:type="spellEnd"/>
      <w:r w:rsidRPr="00C5786D">
        <w:rPr>
          <w:rFonts w:asciiTheme="majorHAnsi" w:hAnsiTheme="majorHAnsi"/>
          <w:sz w:val="24"/>
          <w:szCs w:val="24"/>
        </w:rPr>
        <w:t xml:space="preserve"> Atticus  </w:t>
      </w:r>
    </w:p>
    <w:p w14:paraId="32BC7BDB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Tea Act/Boston Tea Party  </w:t>
      </w:r>
    </w:p>
    <w:p w14:paraId="03E861BF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Coercive Acts/Intolerable Acts </w:t>
      </w:r>
    </w:p>
    <w:p w14:paraId="04FA800E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Olive Branch Petition  </w:t>
      </w:r>
    </w:p>
    <w:p w14:paraId="190F5E3F" w14:textId="77777777" w:rsidR="001B6A2B" w:rsidRPr="001B6A2B" w:rsidRDefault="001B6A2B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Enlightenment</w:t>
      </w:r>
    </w:p>
    <w:p w14:paraId="7D9F6376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Thomas Paine/Common Sense  </w:t>
      </w:r>
    </w:p>
    <w:p w14:paraId="66B79821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>Second Continental Congress/</w:t>
      </w:r>
      <w:r w:rsidRPr="001B6A2B">
        <w:rPr>
          <w:rFonts w:asciiTheme="majorHAnsi" w:hAnsiTheme="majorHAnsi"/>
          <w:b/>
          <w:sz w:val="24"/>
          <w:szCs w:val="24"/>
        </w:rPr>
        <w:t xml:space="preserve">Declaration of Independence  </w:t>
      </w:r>
    </w:p>
    <w:p w14:paraId="2C542A58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 “American Exceptionalism” </w:t>
      </w:r>
    </w:p>
    <w:p w14:paraId="33E92B37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Treaty of Paris  (1783) </w:t>
      </w:r>
    </w:p>
    <w:p w14:paraId="132BAE22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Loyalists  </w:t>
      </w:r>
    </w:p>
    <w:p w14:paraId="0DC3F6F7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Republican Motherhood   </w:t>
      </w:r>
    </w:p>
    <w:p w14:paraId="31E62671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lastRenderedPageBreak/>
        <w:t xml:space="preserve">Abigail Adams/John Adams  </w:t>
      </w:r>
    </w:p>
    <w:p w14:paraId="655D862E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Virtuous citizenry  </w:t>
      </w:r>
    </w:p>
    <w:p w14:paraId="4FF17757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Northwest Ordinance of 1787  </w:t>
      </w:r>
    </w:p>
    <w:p w14:paraId="7D7C1C45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Three-fifths clause  </w:t>
      </w:r>
    </w:p>
    <w:p w14:paraId="1D5570D7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The Federalists </w:t>
      </w:r>
    </w:p>
    <w:p w14:paraId="71D69FA0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Bill of Rights  </w:t>
      </w:r>
    </w:p>
    <w:p w14:paraId="51B6ADD1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Articles of Confederation </w:t>
      </w:r>
    </w:p>
    <w:p w14:paraId="68370BF5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Virginia Plan  </w:t>
      </w:r>
    </w:p>
    <w:p w14:paraId="22D29876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New Jersey Plan </w:t>
      </w:r>
    </w:p>
    <w:p w14:paraId="042FB446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Republican Party </w:t>
      </w:r>
    </w:p>
    <w:p w14:paraId="352386E5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Federalist Party   </w:t>
      </w:r>
    </w:p>
    <w:p w14:paraId="2EFAD223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Whiskey Rebellion </w:t>
      </w:r>
    </w:p>
    <w:p w14:paraId="675C6579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George Washington’s Farewell Address  </w:t>
      </w:r>
    </w:p>
    <w:p w14:paraId="5EADCE36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Election of 1796  </w:t>
      </w:r>
    </w:p>
    <w:p w14:paraId="4CCCE61A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Alien and Sedition Act of 1798  </w:t>
      </w:r>
    </w:p>
    <w:p w14:paraId="6BA45047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Virginia and Kentucky Resolutions </w:t>
      </w:r>
    </w:p>
    <w:p w14:paraId="19A8B605" w14:textId="77777777" w:rsidR="001B6A2B" w:rsidRPr="001B6A2B" w:rsidRDefault="001B6A2B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French, Haitian, and Latin American Revolutions</w:t>
      </w:r>
    </w:p>
    <w:p w14:paraId="785BABF7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 “Revolution of 1800</w:t>
      </w:r>
      <w:r>
        <w:rPr>
          <w:rFonts w:asciiTheme="majorHAnsi" w:hAnsiTheme="majorHAnsi"/>
          <w:sz w:val="24"/>
          <w:szCs w:val="24"/>
        </w:rPr>
        <w:t>”</w:t>
      </w:r>
    </w:p>
    <w:p w14:paraId="6FE10DE0" w14:textId="77777777" w:rsidR="00C5786D" w:rsidRDefault="00C5786D" w:rsidP="00C5786D">
      <w:pPr>
        <w:pStyle w:val="ListParagraph"/>
        <w:ind w:left="360"/>
        <w:rPr>
          <w:rFonts w:asciiTheme="majorHAnsi" w:hAnsiTheme="majorHAnsi"/>
          <w:sz w:val="24"/>
          <w:szCs w:val="24"/>
        </w:rPr>
        <w:sectPr w:rsidR="00C5786D" w:rsidSect="00C5786D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27DE40FD" w14:textId="77777777" w:rsidR="00C5786D" w:rsidRPr="00C5786D" w:rsidRDefault="00C5786D" w:rsidP="00C5786D">
      <w:pPr>
        <w:pStyle w:val="ListParagraph"/>
        <w:ind w:left="36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Period 4: 1800-1848</w:t>
      </w:r>
      <w:r w:rsidRPr="00C5786D">
        <w:rPr>
          <w:rFonts w:asciiTheme="majorHAnsi" w:hAnsiTheme="majorHAnsi"/>
          <w:sz w:val="24"/>
          <w:szCs w:val="24"/>
        </w:rPr>
        <w:t xml:space="preserve"> </w:t>
      </w:r>
    </w:p>
    <w:p w14:paraId="146FF212" w14:textId="77777777" w:rsidR="00A53504" w:rsidRDefault="00A53504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  <w:sectPr w:rsidR="00A53504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A64CF2" w14:textId="77777777" w:rsidR="001B6A2B" w:rsidRPr="001B6A2B" w:rsidRDefault="001B6A2B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lastRenderedPageBreak/>
        <w:t>Democratic-Republicans</w:t>
      </w:r>
    </w:p>
    <w:p w14:paraId="77E2A06D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War of 1812  </w:t>
      </w:r>
    </w:p>
    <w:p w14:paraId="4C315E7F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Marbury vs. Madison  </w:t>
      </w:r>
    </w:p>
    <w:p w14:paraId="1D03135E" w14:textId="77777777" w:rsidR="00C5786D" w:rsidRPr="001B6A2B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Louisiana Purchase </w:t>
      </w:r>
    </w:p>
    <w:p w14:paraId="1A0ABFD6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Lewis and Clark expedition </w:t>
      </w:r>
    </w:p>
    <w:p w14:paraId="296E418C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Embargo  </w:t>
      </w:r>
    </w:p>
    <w:p w14:paraId="05D5524F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Non-intercourse Acts  </w:t>
      </w:r>
    </w:p>
    <w:p w14:paraId="63C347E3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War Hawks  </w:t>
      </w:r>
    </w:p>
    <w:p w14:paraId="55A9A93A" w14:textId="77777777" w:rsid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Battle of New Orleans  </w:t>
      </w:r>
    </w:p>
    <w:p w14:paraId="68CE0723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Alex de Tocqueville  </w:t>
      </w:r>
    </w:p>
    <w:p w14:paraId="42F4A73A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Transportation/communication revolution </w:t>
      </w:r>
    </w:p>
    <w:p w14:paraId="3EC029EC" w14:textId="77777777" w:rsidR="001B6A2B" w:rsidRPr="001B6A2B" w:rsidRDefault="001B6A2B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Internal Improv</w:t>
      </w:r>
      <w:r w:rsidR="001B249F">
        <w:rPr>
          <w:rFonts w:asciiTheme="majorHAnsi" w:hAnsiTheme="majorHAnsi"/>
          <w:b/>
          <w:sz w:val="24"/>
          <w:szCs w:val="24"/>
        </w:rPr>
        <w:t>e</w:t>
      </w:r>
      <w:r w:rsidRPr="001B6A2B">
        <w:rPr>
          <w:rFonts w:asciiTheme="majorHAnsi" w:hAnsiTheme="majorHAnsi"/>
          <w:b/>
          <w:sz w:val="24"/>
          <w:szCs w:val="24"/>
        </w:rPr>
        <w:t>ments</w:t>
      </w:r>
    </w:p>
    <w:p w14:paraId="6D151202" w14:textId="77777777" w:rsid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>Turnpikes</w:t>
      </w:r>
    </w:p>
    <w:p w14:paraId="5C60B74F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Eli Whitney  </w:t>
      </w:r>
    </w:p>
    <w:p w14:paraId="056530CA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Erie Canal  </w:t>
      </w:r>
    </w:p>
    <w:p w14:paraId="160D55C1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Waltham and Lowell Mills  </w:t>
      </w:r>
      <w:bookmarkStart w:id="0" w:name="_GoBack"/>
      <w:bookmarkEnd w:id="0"/>
    </w:p>
    <w:p w14:paraId="189F9293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Railroads and telegraph  </w:t>
      </w:r>
    </w:p>
    <w:p w14:paraId="3CC6D37D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Nativism  </w:t>
      </w:r>
    </w:p>
    <w:p w14:paraId="32AC4431" w14:textId="77777777" w:rsidR="00C5786D" w:rsidRPr="001B6A2B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Manifest Destiny </w:t>
      </w:r>
    </w:p>
    <w:p w14:paraId="15C0E737" w14:textId="77777777" w:rsidR="00C5786D" w:rsidRPr="001B6A2B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Second Great Awakening  </w:t>
      </w:r>
    </w:p>
    <w:p w14:paraId="2472F389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American System/Henry Clay  </w:t>
      </w:r>
    </w:p>
    <w:p w14:paraId="68F59E57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McCulloch vs. Maryland </w:t>
      </w:r>
    </w:p>
    <w:p w14:paraId="31C86C10" w14:textId="77777777" w:rsidR="00C5786D" w:rsidRPr="001B6A2B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Missouri Compromise  </w:t>
      </w:r>
    </w:p>
    <w:p w14:paraId="70E67056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Era of Good Feelings  </w:t>
      </w:r>
    </w:p>
    <w:p w14:paraId="53707ADE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lastRenderedPageBreak/>
        <w:t xml:space="preserve">Monroe Doctrine  </w:t>
      </w:r>
    </w:p>
    <w:p w14:paraId="1D267895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Gag Rule  </w:t>
      </w:r>
    </w:p>
    <w:p w14:paraId="67ECAF1D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Election of 1828  </w:t>
      </w:r>
    </w:p>
    <w:p w14:paraId="7E06D435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Andrew Jackson </w:t>
      </w:r>
    </w:p>
    <w:p w14:paraId="6707EBF0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Spoils system </w:t>
      </w:r>
    </w:p>
    <w:p w14:paraId="35F34B9A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Nullification</w:t>
      </w:r>
      <w:r w:rsidRPr="00C5786D">
        <w:rPr>
          <w:rFonts w:asciiTheme="majorHAnsi" w:hAnsiTheme="majorHAnsi"/>
          <w:sz w:val="24"/>
          <w:szCs w:val="24"/>
        </w:rPr>
        <w:t xml:space="preserve"> Crisis  </w:t>
      </w:r>
    </w:p>
    <w:p w14:paraId="51A81E9F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John C. Calhoun  </w:t>
      </w:r>
    </w:p>
    <w:p w14:paraId="39ABA522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Indian Removal/Trail of Tears  </w:t>
      </w:r>
    </w:p>
    <w:p w14:paraId="08EAEE5C" w14:textId="77777777" w:rsidR="00C5786D" w:rsidRPr="001B6A2B" w:rsidRDefault="001B6A2B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National Bank</w:t>
      </w:r>
    </w:p>
    <w:p w14:paraId="37C6ED34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Frederick Douglass  </w:t>
      </w:r>
    </w:p>
    <w:p w14:paraId="6586BD0E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Paternalism  </w:t>
      </w:r>
    </w:p>
    <w:p w14:paraId="7D0FA1C4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The Amistad  </w:t>
      </w:r>
    </w:p>
    <w:p w14:paraId="5BBDDAAE" w14:textId="77777777" w:rsid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Nat Turner/Nat Turner Rebellion </w:t>
      </w:r>
    </w:p>
    <w:p w14:paraId="1D7B366E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Abolition</w:t>
      </w:r>
      <w:r w:rsidRPr="00A53504">
        <w:rPr>
          <w:rFonts w:asciiTheme="majorHAnsi" w:hAnsiTheme="majorHAnsi"/>
          <w:sz w:val="24"/>
          <w:szCs w:val="24"/>
        </w:rPr>
        <w:t xml:space="preserve">/abolitionism/abolitionist  </w:t>
      </w:r>
    </w:p>
    <w:p w14:paraId="1AE3DF0C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Utopian Communities  </w:t>
      </w:r>
    </w:p>
    <w:p w14:paraId="32F094F8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Temperance movement  </w:t>
      </w:r>
    </w:p>
    <w:p w14:paraId="528FBE1E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The Asylum  </w:t>
      </w:r>
    </w:p>
    <w:p w14:paraId="6F7D5E6F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Horace Mann  </w:t>
      </w:r>
    </w:p>
    <w:p w14:paraId="379CCADA" w14:textId="77777777" w:rsidR="001B6A2B" w:rsidRPr="001B6A2B" w:rsidRDefault="001B6A2B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Whigs</w:t>
      </w:r>
    </w:p>
    <w:p w14:paraId="151ED0DC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Colonization of freed slaves  </w:t>
      </w:r>
    </w:p>
    <w:p w14:paraId="5A3F3C38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William Lloyd Garrison </w:t>
      </w:r>
    </w:p>
    <w:p w14:paraId="46F6284E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Uncle Tom’s Cabin </w:t>
      </w:r>
    </w:p>
    <w:p w14:paraId="6C750AC1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proofErr w:type="spellStart"/>
      <w:r w:rsidRPr="00A53504">
        <w:rPr>
          <w:rFonts w:asciiTheme="majorHAnsi" w:hAnsiTheme="majorHAnsi"/>
          <w:sz w:val="24"/>
          <w:szCs w:val="24"/>
        </w:rPr>
        <w:t>Dorthea</w:t>
      </w:r>
      <w:proofErr w:type="spellEnd"/>
      <w:r w:rsidRPr="00A53504">
        <w:rPr>
          <w:rFonts w:asciiTheme="majorHAnsi" w:hAnsiTheme="majorHAnsi"/>
          <w:sz w:val="24"/>
          <w:szCs w:val="24"/>
        </w:rPr>
        <w:t xml:space="preserve"> Dix </w:t>
      </w:r>
    </w:p>
    <w:p w14:paraId="612A86D2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Woman’s Suffrage  </w:t>
      </w:r>
    </w:p>
    <w:p w14:paraId="3783181B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Liberty Party  </w:t>
      </w:r>
    </w:p>
    <w:p w14:paraId="3B409A47" w14:textId="77777777" w:rsid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  <w:sectPr w:rsidR="00A53504" w:rsidSect="00A535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6B60CC" w14:textId="77777777" w:rsidR="00A53504" w:rsidRPr="00C5786D" w:rsidRDefault="00A53504" w:rsidP="00A53504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0A6D4522" w14:textId="77777777" w:rsidR="00C5786D" w:rsidRDefault="00D74C6E" w:rsidP="00D74C6E">
      <w:pPr>
        <w:pStyle w:val="ListParagraph"/>
        <w:ind w:left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Period 5: 1844-1877</w:t>
      </w:r>
    </w:p>
    <w:p w14:paraId="1D01E6B8" w14:textId="77777777" w:rsidR="003607D4" w:rsidRDefault="003607D4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  <w:sectPr w:rsidR="003607D4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CF19D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lastRenderedPageBreak/>
        <w:t xml:space="preserve">Manifest Destiny  </w:t>
      </w:r>
    </w:p>
    <w:p w14:paraId="3ECE0CE5" w14:textId="77777777" w:rsidR="00D74C6E" w:rsidRPr="001B6A2B" w:rsidRDefault="001B6A2B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The Mexica-American </w:t>
      </w:r>
      <w:r w:rsidR="00D74C6E" w:rsidRPr="001B6A2B">
        <w:rPr>
          <w:rFonts w:asciiTheme="majorHAnsi" w:hAnsiTheme="majorHAnsi"/>
          <w:b/>
          <w:sz w:val="24"/>
          <w:szCs w:val="24"/>
        </w:rPr>
        <w:t xml:space="preserve">War  </w:t>
      </w:r>
    </w:p>
    <w:p w14:paraId="01D18696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Treaty of Guadalupe Hidalgo 1848  </w:t>
      </w:r>
    </w:p>
    <w:p w14:paraId="5E24D05A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Mexican Cession </w:t>
      </w:r>
    </w:p>
    <w:p w14:paraId="4559FED0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Wilmot Proviso </w:t>
      </w:r>
    </w:p>
    <w:p w14:paraId="2891548B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Free Soil Party </w:t>
      </w:r>
    </w:p>
    <w:p w14:paraId="6A65304F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Compromise of 1850   </w:t>
      </w:r>
    </w:p>
    <w:p w14:paraId="46FB4268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Fugitive Slave Issues  </w:t>
      </w:r>
    </w:p>
    <w:p w14:paraId="302F655A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Kansas-Nebraska Act  </w:t>
      </w:r>
    </w:p>
    <w:p w14:paraId="254FF1CF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Popular Sovereignty </w:t>
      </w:r>
    </w:p>
    <w:p w14:paraId="06FC49F3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Birth of the </w:t>
      </w:r>
      <w:r w:rsidRPr="001B6A2B">
        <w:rPr>
          <w:rFonts w:asciiTheme="majorHAnsi" w:hAnsiTheme="majorHAnsi"/>
          <w:b/>
          <w:sz w:val="24"/>
          <w:szCs w:val="24"/>
        </w:rPr>
        <w:t>Republican Party</w:t>
      </w:r>
      <w:r w:rsidRPr="00D74C6E">
        <w:rPr>
          <w:rFonts w:asciiTheme="majorHAnsi" w:hAnsiTheme="majorHAnsi"/>
          <w:sz w:val="24"/>
          <w:szCs w:val="24"/>
        </w:rPr>
        <w:t xml:space="preserve"> </w:t>
      </w:r>
    </w:p>
    <w:p w14:paraId="17ADA827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Know-Nothing Party </w:t>
      </w:r>
    </w:p>
    <w:p w14:paraId="7C188E78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lastRenderedPageBreak/>
        <w:t xml:space="preserve">Bleeding Kansas </w:t>
      </w:r>
    </w:p>
    <w:p w14:paraId="551E9B89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Charles Sumner </w:t>
      </w:r>
    </w:p>
    <w:p w14:paraId="1241C00C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Dred Scott </w:t>
      </w:r>
    </w:p>
    <w:p w14:paraId="7F7147B3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Abraham Lincoln </w:t>
      </w:r>
    </w:p>
    <w:p w14:paraId="37D898D6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Stephen A. Douglas  </w:t>
      </w:r>
    </w:p>
    <w:p w14:paraId="0B6C187F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John Brown at Harpers Ferry  </w:t>
      </w:r>
    </w:p>
    <w:p w14:paraId="4CF46FF1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Election of 1860 </w:t>
      </w:r>
    </w:p>
    <w:p w14:paraId="5877460B" w14:textId="77777777" w:rsid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Secession Crisis </w:t>
      </w:r>
    </w:p>
    <w:p w14:paraId="72C6F780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Anaconda Plan </w:t>
      </w:r>
    </w:p>
    <w:p w14:paraId="5611CBBB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General Robert E. Lee </w:t>
      </w:r>
    </w:p>
    <w:p w14:paraId="03C1A3DF" w14:textId="77777777" w:rsid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Battle of Antietam </w:t>
      </w:r>
    </w:p>
    <w:p w14:paraId="36B85ACF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Emancipation Proclamation </w:t>
      </w:r>
    </w:p>
    <w:p w14:paraId="598084E6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lastRenderedPageBreak/>
        <w:t xml:space="preserve">Contrabands  </w:t>
      </w:r>
    </w:p>
    <w:p w14:paraId="32775342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Robert Gould Shaw  </w:t>
      </w:r>
    </w:p>
    <w:p w14:paraId="26C1CD71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The Second American Revolution </w:t>
      </w:r>
    </w:p>
    <w:p w14:paraId="73F31FF2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Gettysburg Address </w:t>
      </w:r>
    </w:p>
    <w:p w14:paraId="511D7415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National Banking System </w:t>
      </w:r>
    </w:p>
    <w:p w14:paraId="71FB3C7E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Greenbacks </w:t>
      </w:r>
    </w:p>
    <w:p w14:paraId="4E4C9912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NY City Draft Riots  </w:t>
      </w:r>
    </w:p>
    <w:p w14:paraId="6B992592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Copperheads </w:t>
      </w:r>
    </w:p>
    <w:p w14:paraId="6D4350AA" w14:textId="77777777" w:rsid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Vicksburg  </w:t>
      </w:r>
    </w:p>
    <w:p w14:paraId="4A7A8910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Sea Island Experiment </w:t>
      </w:r>
    </w:p>
    <w:p w14:paraId="59E8F5AA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Sherman’s March to the Sea </w:t>
      </w:r>
    </w:p>
    <w:p w14:paraId="59256634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Election of 1864  </w:t>
      </w:r>
    </w:p>
    <w:p w14:paraId="0ACEC4DE" w14:textId="77777777" w:rsid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Appomattox Courthouse </w:t>
      </w:r>
    </w:p>
    <w:p w14:paraId="3963224F" w14:textId="77777777" w:rsidR="001B6A2B" w:rsidRPr="001B6A2B" w:rsidRDefault="001B6A2B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Reconstruction</w:t>
      </w:r>
    </w:p>
    <w:p w14:paraId="2B280A3D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Freedmen’s Bureau </w:t>
      </w:r>
    </w:p>
    <w:p w14:paraId="3A1DA253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Sharecropping </w:t>
      </w:r>
    </w:p>
    <w:p w14:paraId="1DE90DAA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Crop-lien system </w:t>
      </w:r>
    </w:p>
    <w:p w14:paraId="10BDFF7D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Black Codes </w:t>
      </w:r>
    </w:p>
    <w:p w14:paraId="63FF11E2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lastRenderedPageBreak/>
        <w:t xml:space="preserve">Civil Rights Bill of 1866 </w:t>
      </w:r>
    </w:p>
    <w:p w14:paraId="4B5E0323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Thirteenth Amendment </w:t>
      </w:r>
    </w:p>
    <w:p w14:paraId="70AB2F1A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Fourteenth Amendment </w:t>
      </w:r>
    </w:p>
    <w:p w14:paraId="723AED08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Fifteenth Amendment </w:t>
      </w:r>
    </w:p>
    <w:p w14:paraId="59A43E05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Literacy Tests </w:t>
      </w:r>
    </w:p>
    <w:p w14:paraId="0CEC383C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proofErr w:type="spellStart"/>
      <w:r w:rsidRPr="003607D4">
        <w:rPr>
          <w:rFonts w:asciiTheme="majorHAnsi" w:hAnsiTheme="majorHAnsi"/>
          <w:sz w:val="24"/>
          <w:szCs w:val="24"/>
        </w:rPr>
        <w:t>Bradwell</w:t>
      </w:r>
      <w:proofErr w:type="spellEnd"/>
      <w:r w:rsidRPr="003607D4">
        <w:rPr>
          <w:rFonts w:asciiTheme="majorHAnsi" w:hAnsiTheme="majorHAnsi"/>
          <w:sz w:val="24"/>
          <w:szCs w:val="24"/>
        </w:rPr>
        <w:t xml:space="preserve"> vs. Illinois  </w:t>
      </w:r>
    </w:p>
    <w:p w14:paraId="5D361748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Carpetbaggers </w:t>
      </w:r>
    </w:p>
    <w:p w14:paraId="7F281BEA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Scalawags </w:t>
      </w:r>
    </w:p>
    <w:p w14:paraId="40C3DC64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Enforcement Acts </w:t>
      </w:r>
    </w:p>
    <w:p w14:paraId="34EAAFE3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Civil Rights Act of 1875 </w:t>
      </w:r>
    </w:p>
    <w:p w14:paraId="2A6A5CDA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Slaughterhouse Cases </w:t>
      </w:r>
    </w:p>
    <w:p w14:paraId="4D78D250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Redeemers </w:t>
      </w:r>
    </w:p>
    <w:p w14:paraId="2F292CF7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Compromise of 1877  </w:t>
      </w:r>
    </w:p>
    <w:p w14:paraId="59AEDAC4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Andrew Johnson </w:t>
      </w:r>
    </w:p>
    <w:p w14:paraId="240B85A5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Radical Republicans </w:t>
      </w:r>
    </w:p>
    <w:p w14:paraId="6912C8C1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Lyman Trumbull </w:t>
      </w:r>
    </w:p>
    <w:p w14:paraId="10AC8EB3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Reconstruction Act of 1867 </w:t>
      </w:r>
    </w:p>
    <w:p w14:paraId="46EB22CC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Tenure of Office Act </w:t>
      </w:r>
    </w:p>
    <w:p w14:paraId="45A2C7AC" w14:textId="77777777" w:rsidR="003607D4" w:rsidRDefault="003607D4" w:rsidP="003607D4">
      <w:pPr>
        <w:pStyle w:val="ListParagraph"/>
        <w:ind w:left="0"/>
        <w:rPr>
          <w:rFonts w:asciiTheme="majorHAnsi" w:hAnsiTheme="majorHAnsi"/>
          <w:sz w:val="24"/>
          <w:szCs w:val="24"/>
        </w:rPr>
        <w:sectPr w:rsidR="003607D4" w:rsidSect="003607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D2E9FA" w14:textId="77777777" w:rsidR="003607D4" w:rsidRPr="003607D4" w:rsidRDefault="003607D4" w:rsidP="003607D4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0666E328" w14:textId="77777777" w:rsidR="003607D4" w:rsidRPr="0013437D" w:rsidRDefault="0013437D" w:rsidP="0013437D">
      <w:pPr>
        <w:pStyle w:val="ListParagraph"/>
        <w:ind w:left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3437D">
        <w:rPr>
          <w:rFonts w:asciiTheme="majorHAnsi" w:hAnsiTheme="majorHAnsi"/>
          <w:b/>
          <w:sz w:val="24"/>
          <w:szCs w:val="24"/>
          <w:u w:val="single"/>
        </w:rPr>
        <w:t>Period 6: 1865-1898</w:t>
      </w:r>
    </w:p>
    <w:p w14:paraId="34252603" w14:textId="77777777" w:rsid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  <w:sectPr w:rsidR="0013437D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0089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lastRenderedPageBreak/>
        <w:t xml:space="preserve">Thomas Edison  </w:t>
      </w:r>
    </w:p>
    <w:p w14:paraId="1DC5ADD2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“</w:t>
      </w:r>
      <w:r w:rsidRPr="00A83349">
        <w:rPr>
          <w:rFonts w:asciiTheme="majorHAnsi" w:hAnsiTheme="majorHAnsi"/>
          <w:b/>
          <w:sz w:val="24"/>
          <w:szCs w:val="32"/>
        </w:rPr>
        <w:t>trusts</w:t>
      </w:r>
      <w:r>
        <w:rPr>
          <w:rFonts w:asciiTheme="majorHAnsi" w:hAnsiTheme="majorHAnsi"/>
          <w:sz w:val="24"/>
          <w:szCs w:val="32"/>
        </w:rPr>
        <w:t xml:space="preserve">”  </w:t>
      </w:r>
    </w:p>
    <w:p w14:paraId="43AA1087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“pools”  </w:t>
      </w:r>
    </w:p>
    <w:p w14:paraId="6E48F091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Vertical Integration </w:t>
      </w:r>
    </w:p>
    <w:p w14:paraId="7F41EF98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Horizontal Integration </w:t>
      </w:r>
    </w:p>
    <w:p w14:paraId="1F91A36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JP Morgan </w:t>
      </w:r>
    </w:p>
    <w:p w14:paraId="3136E377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Andrew Carnegie  </w:t>
      </w:r>
    </w:p>
    <w:p w14:paraId="21C10A6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John D. Rockefeller </w:t>
      </w:r>
    </w:p>
    <w:p w14:paraId="05B9A1F0" w14:textId="77777777" w:rsidR="0013437D" w:rsidRDefault="0013437D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Robber barons  </w:t>
      </w:r>
    </w:p>
    <w:p w14:paraId="3D86195A" w14:textId="77777777" w:rsidR="0013437D" w:rsidRPr="00A83349" w:rsidRDefault="0013437D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Monopoly </w:t>
      </w:r>
    </w:p>
    <w:p w14:paraId="5C876F21" w14:textId="77777777" w:rsidR="0013437D" w:rsidRPr="00A83349" w:rsidRDefault="0013437D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Frederick Jackson Turner and his “Frontier Thesis”  </w:t>
      </w:r>
    </w:p>
    <w:p w14:paraId="52BF323C" w14:textId="77777777" w:rsidR="0013437D" w:rsidRPr="0013437D" w:rsidRDefault="0013437D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Homestead Act </w:t>
      </w:r>
    </w:p>
    <w:p w14:paraId="0BF6FB32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Sitting Bull </w:t>
      </w:r>
    </w:p>
    <w:p w14:paraId="1D0F670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Chief Joseph </w:t>
      </w:r>
    </w:p>
    <w:p w14:paraId="72EF9A41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George Armstrong Custer/Little Big Horn </w:t>
      </w:r>
    </w:p>
    <w:p w14:paraId="6CFDAA58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Battle of Wounded Knee </w:t>
      </w:r>
    </w:p>
    <w:p w14:paraId="5A7CE030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Ghost Dance  </w:t>
      </w:r>
    </w:p>
    <w:p w14:paraId="03B172C6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Gilded Age, </w:t>
      </w:r>
    </w:p>
    <w:p w14:paraId="498CC788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William T. Tweed  </w:t>
      </w:r>
    </w:p>
    <w:p w14:paraId="38CF8FB0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Civil Service Act  </w:t>
      </w:r>
    </w:p>
    <w:p w14:paraId="0DC82044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Sherman Anti- Trust Act  </w:t>
      </w:r>
    </w:p>
    <w:p w14:paraId="518A9590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Greenback-Labor Party </w:t>
      </w:r>
    </w:p>
    <w:p w14:paraId="4C988C61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lastRenderedPageBreak/>
        <w:t xml:space="preserve">Social Darwinism </w:t>
      </w:r>
    </w:p>
    <w:p w14:paraId="134E41A1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Munn vs. Illinois  </w:t>
      </w:r>
    </w:p>
    <w:p w14:paraId="3C386F8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Wabash vs. Illinois </w:t>
      </w:r>
    </w:p>
    <w:p w14:paraId="5C1BE7D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Interstate Commerce Act </w:t>
      </w:r>
    </w:p>
    <w:p w14:paraId="359ABDE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proofErr w:type="spellStart"/>
      <w:r>
        <w:rPr>
          <w:rFonts w:asciiTheme="majorHAnsi" w:hAnsiTheme="majorHAnsi"/>
          <w:sz w:val="24"/>
          <w:szCs w:val="32"/>
        </w:rPr>
        <w:t>Lochner</w:t>
      </w:r>
      <w:proofErr w:type="spellEnd"/>
      <w:r>
        <w:rPr>
          <w:rFonts w:asciiTheme="majorHAnsi" w:hAnsiTheme="majorHAnsi"/>
          <w:sz w:val="24"/>
          <w:szCs w:val="32"/>
        </w:rPr>
        <w:t xml:space="preserve"> vs. New York  </w:t>
      </w:r>
    </w:p>
    <w:p w14:paraId="0C73749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Knights of Labor </w:t>
      </w:r>
    </w:p>
    <w:p w14:paraId="444BED57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Anarchists </w:t>
      </w:r>
    </w:p>
    <w:p w14:paraId="2FDCF674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The Great Railroad Strike  </w:t>
      </w:r>
    </w:p>
    <w:p w14:paraId="4AE77D6E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Henry George and Progress and Poverty </w:t>
      </w:r>
    </w:p>
    <w:p w14:paraId="2DC3D521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Marxist Socialists </w:t>
      </w:r>
    </w:p>
    <w:p w14:paraId="4CD4299B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Utopianism </w:t>
      </w:r>
    </w:p>
    <w:p w14:paraId="024CF841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Social Gospel Movement  </w:t>
      </w:r>
    </w:p>
    <w:p w14:paraId="5DDC7A07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Laissez-faire </w:t>
      </w:r>
    </w:p>
    <w:p w14:paraId="6E424306" w14:textId="77777777" w:rsidR="001A5C7E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Haymarket Incident  </w:t>
      </w:r>
    </w:p>
    <w:p w14:paraId="7F121DE9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The Populists </w:t>
      </w:r>
    </w:p>
    <w:p w14:paraId="751260A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Farmer’s Alliance  </w:t>
      </w:r>
    </w:p>
    <w:p w14:paraId="5D133EAF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Colored Farmer’s Alliance  </w:t>
      </w:r>
    </w:p>
    <w:p w14:paraId="4658B330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Eugene Debs </w:t>
      </w:r>
    </w:p>
    <w:p w14:paraId="53DF1CB1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Pullman Strike  </w:t>
      </w:r>
    </w:p>
    <w:p w14:paraId="315C8D7D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William Jennings Bryan  </w:t>
      </w:r>
    </w:p>
    <w:p w14:paraId="46ACD06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>Free Silver  pg. 686</w:t>
      </w:r>
    </w:p>
    <w:p w14:paraId="6EC49B2B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Election of 1896  </w:t>
      </w:r>
    </w:p>
    <w:p w14:paraId="0781BBF5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The New South </w:t>
      </w:r>
    </w:p>
    <w:p w14:paraId="171458E2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lastRenderedPageBreak/>
        <w:t>Th</w:t>
      </w:r>
      <w:r>
        <w:rPr>
          <w:rFonts w:asciiTheme="majorHAnsi" w:hAnsiTheme="majorHAnsi"/>
          <w:sz w:val="24"/>
          <w:szCs w:val="32"/>
        </w:rPr>
        <w:t xml:space="preserve">e Exodus  </w:t>
      </w:r>
      <w:r w:rsidRPr="0013437D">
        <w:rPr>
          <w:rFonts w:asciiTheme="majorHAnsi" w:hAnsiTheme="majorHAnsi"/>
          <w:sz w:val="24"/>
          <w:szCs w:val="32"/>
        </w:rPr>
        <w:t xml:space="preserve"> </w:t>
      </w:r>
    </w:p>
    <w:p w14:paraId="02A29665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Plessy vs. Ferguson  </w:t>
      </w:r>
    </w:p>
    <w:p w14:paraId="32704E5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Immigration Restriction League  </w:t>
      </w:r>
    </w:p>
    <w:p w14:paraId="1979916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Chinese Exclusion Act  of 1882  </w:t>
      </w:r>
    </w:p>
    <w:p w14:paraId="67CB352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Lynching  </w:t>
      </w:r>
    </w:p>
    <w:p w14:paraId="79C380EB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lastRenderedPageBreak/>
        <w:t xml:space="preserve">Ida B. Wells  </w:t>
      </w:r>
    </w:p>
    <w:p w14:paraId="5C35B074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Booker T. Washington  </w:t>
      </w:r>
    </w:p>
    <w:p w14:paraId="12BF405D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Samuel Gompers </w:t>
      </w:r>
    </w:p>
    <w:p w14:paraId="4E14EAAE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American Federation of Labor  </w:t>
      </w:r>
    </w:p>
    <w:p w14:paraId="137BE636" w14:textId="77777777" w:rsidR="0013437D" w:rsidRDefault="0013437D" w:rsidP="0013437D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32"/>
        </w:rPr>
        <w:sectPr w:rsidR="0013437D" w:rsidSect="001343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3B66A8" w14:textId="77777777" w:rsidR="0013437D" w:rsidRDefault="0013437D" w:rsidP="0013437D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</w:p>
    <w:p w14:paraId="68DE07FB" w14:textId="77777777" w:rsidR="0013437D" w:rsidRDefault="0013437D" w:rsidP="0013437D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32"/>
          <w:u w:val="single"/>
        </w:rPr>
      </w:pPr>
      <w:r w:rsidRPr="0013437D">
        <w:rPr>
          <w:rFonts w:asciiTheme="majorHAnsi" w:hAnsiTheme="majorHAnsi"/>
          <w:b/>
          <w:sz w:val="24"/>
          <w:szCs w:val="32"/>
          <w:u w:val="single"/>
        </w:rPr>
        <w:t>Period 7: 1890-1945</w:t>
      </w:r>
    </w:p>
    <w:p w14:paraId="28E516EE" w14:textId="77777777" w:rsidR="0013437D" w:rsidRDefault="0013437D" w:rsidP="0013437D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32"/>
          <w:u w:val="single"/>
        </w:rPr>
      </w:pPr>
    </w:p>
    <w:p w14:paraId="77AD6DC4" w14:textId="77777777" w:rsidR="00083D39" w:rsidRDefault="00083D39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  <w:sectPr w:rsidR="00083D39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58F914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lastRenderedPageBreak/>
        <w:t xml:space="preserve">Age of Imperialism  </w:t>
      </w:r>
    </w:p>
    <w:p w14:paraId="17585E4B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“Seward’s Ice Box”  </w:t>
      </w:r>
    </w:p>
    <w:p w14:paraId="3426178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Josiah Strong  </w:t>
      </w:r>
    </w:p>
    <w:p w14:paraId="34622775" w14:textId="77777777" w:rsidR="0013437D" w:rsidRPr="00F0043A" w:rsidRDefault="0013437D" w:rsidP="00F0043A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Alfred T. Mahan  </w:t>
      </w:r>
    </w:p>
    <w:p w14:paraId="349085ED" w14:textId="77777777" w:rsidR="0013437D" w:rsidRPr="00A83349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Spanish-American War</w:t>
      </w:r>
    </w:p>
    <w:p w14:paraId="276EA772" w14:textId="77777777" w:rsidR="0013437D" w:rsidRPr="0013437D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USS Maine  </w:t>
      </w:r>
    </w:p>
    <w:p w14:paraId="5B1A8BC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Yellow Journalism  </w:t>
      </w:r>
    </w:p>
    <w:p w14:paraId="2471BA3F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TR, San Juan Hill and Rough Riders  </w:t>
      </w:r>
    </w:p>
    <w:p w14:paraId="3A02D203" w14:textId="77777777" w:rsidR="0013437D" w:rsidRPr="0013437D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Platt Amendment  </w:t>
      </w:r>
    </w:p>
    <w:p w14:paraId="193F8FBD" w14:textId="77777777" w:rsidR="0013437D" w:rsidRPr="0013437D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Open Door Policy </w:t>
      </w:r>
    </w:p>
    <w:p w14:paraId="367A068D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>Emilio Aguinaldo</w:t>
      </w:r>
      <w:r w:rsidRPr="00A83349">
        <w:rPr>
          <w:rFonts w:asciiTheme="majorHAnsi" w:hAnsiTheme="majorHAnsi"/>
          <w:sz w:val="24"/>
          <w:szCs w:val="32"/>
        </w:rPr>
        <w:t>/</w:t>
      </w:r>
      <w:r w:rsidRPr="00A83349">
        <w:rPr>
          <w:rFonts w:asciiTheme="majorHAnsi" w:hAnsiTheme="majorHAnsi"/>
          <w:b/>
          <w:sz w:val="24"/>
          <w:szCs w:val="32"/>
        </w:rPr>
        <w:t xml:space="preserve"> Philippine insurrection</w:t>
      </w:r>
      <w:r w:rsidRPr="0013437D">
        <w:rPr>
          <w:rFonts w:asciiTheme="majorHAnsi" w:hAnsiTheme="majorHAnsi"/>
          <w:sz w:val="24"/>
          <w:szCs w:val="32"/>
        </w:rPr>
        <w:t xml:space="preserve">   </w:t>
      </w:r>
    </w:p>
    <w:p w14:paraId="025A0E3E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Rudyard Kipling &amp; “White Man’s Burden”  </w:t>
      </w:r>
    </w:p>
    <w:p w14:paraId="53E10AC8" w14:textId="77777777" w:rsidR="0013437D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Anti-Imperialist League  </w:t>
      </w:r>
    </w:p>
    <w:p w14:paraId="7B678594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Progressive</w:t>
      </w:r>
      <w:r w:rsidRPr="008100C3">
        <w:rPr>
          <w:rFonts w:asciiTheme="majorHAnsi" w:hAnsiTheme="majorHAnsi"/>
          <w:sz w:val="24"/>
          <w:szCs w:val="32"/>
        </w:rPr>
        <w:t xml:space="preserve"> Reformers</w:t>
      </w:r>
    </w:p>
    <w:p w14:paraId="4D7C7753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Triangle Shirtwaist Fire  </w:t>
      </w:r>
    </w:p>
    <w:p w14:paraId="3AFA8F08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“Hudson River School” of Art </w:t>
      </w:r>
    </w:p>
    <w:p w14:paraId="394E049E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Angel Island </w:t>
      </w:r>
    </w:p>
    <w:p w14:paraId="0113EBA8" w14:textId="77777777" w:rsidR="008100C3" w:rsidRPr="00A83349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Muckrakers</w:t>
      </w:r>
    </w:p>
    <w:p w14:paraId="74443FBB" w14:textId="77777777" w:rsidR="008100C3" w:rsidRP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Lincoln Steffens  </w:t>
      </w:r>
    </w:p>
    <w:p w14:paraId="794DCF82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Theodore Dreiser, Sister Carrie </w:t>
      </w:r>
    </w:p>
    <w:p w14:paraId="391EAD3B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Ida Tarbell </w:t>
      </w:r>
    </w:p>
    <w:p w14:paraId="68E885C6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Upton Sincla</w:t>
      </w:r>
      <w:r>
        <w:rPr>
          <w:rFonts w:asciiTheme="majorHAnsi" w:hAnsiTheme="majorHAnsi"/>
          <w:sz w:val="24"/>
          <w:szCs w:val="32"/>
        </w:rPr>
        <w:t xml:space="preserve">ir, The Jungle </w:t>
      </w:r>
    </w:p>
    <w:p w14:paraId="3B60F8DD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Pure Food and Drug Act</w:t>
      </w:r>
    </w:p>
    <w:p w14:paraId="1237FA66" w14:textId="77777777" w:rsid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Meat Inspection Act  </w:t>
      </w:r>
    </w:p>
    <w:p w14:paraId="088DD2CE" w14:textId="77777777" w:rsidR="008100C3" w:rsidRP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Henry Ford/Fordism  </w:t>
      </w:r>
    </w:p>
    <w:p w14:paraId="43DCE1B5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Walter Lippmann’s social commentary </w:t>
      </w:r>
    </w:p>
    <w:p w14:paraId="0BCBB16D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Scientific Management  </w:t>
      </w:r>
    </w:p>
    <w:p w14:paraId="20625FD1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Euge</w:t>
      </w:r>
      <w:r>
        <w:rPr>
          <w:rFonts w:asciiTheme="majorHAnsi" w:hAnsiTheme="majorHAnsi"/>
          <w:sz w:val="24"/>
          <w:szCs w:val="32"/>
        </w:rPr>
        <w:t xml:space="preserve">ne Debs, Socialist Party </w:t>
      </w:r>
    </w:p>
    <w:p w14:paraId="790297C2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IWW/”Wobblies”  </w:t>
      </w:r>
    </w:p>
    <w:p w14:paraId="7384EE93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Mary “Mother” Jones  </w:t>
      </w:r>
    </w:p>
    <w:p w14:paraId="4DC17C68" w14:textId="77777777" w:rsid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New Feminism </w:t>
      </w:r>
    </w:p>
    <w:p w14:paraId="12CE7721" w14:textId="77777777" w:rsidR="008100C3" w:rsidRP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Margaret Sanger, Birth Control Movement  </w:t>
      </w:r>
    </w:p>
    <w:p w14:paraId="15BCDC32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Robert Lafollette  </w:t>
      </w:r>
    </w:p>
    <w:p w14:paraId="09582E47" w14:textId="77777777" w:rsidR="008100C3" w:rsidRPr="00A83349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Settlement houses, </w:t>
      </w:r>
    </w:p>
    <w:p w14:paraId="16F4118B" w14:textId="77777777" w:rsidR="008100C3" w:rsidRP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Jane Addams, Hull House  </w:t>
      </w:r>
    </w:p>
    <w:p w14:paraId="2C51BA5E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Florence Kelley  </w:t>
      </w:r>
    </w:p>
    <w:p w14:paraId="56677CD1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Louis Brandeis, Muller vs. Oregon  </w:t>
      </w:r>
    </w:p>
    <w:p w14:paraId="5B2C4181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lastRenderedPageBreak/>
        <w:t>T</w:t>
      </w:r>
      <w:r>
        <w:rPr>
          <w:rFonts w:asciiTheme="majorHAnsi" w:hAnsiTheme="majorHAnsi"/>
          <w:sz w:val="24"/>
          <w:szCs w:val="32"/>
        </w:rPr>
        <w:t xml:space="preserve">heodore Roosevelt, Square Deal  </w:t>
      </w:r>
    </w:p>
    <w:p w14:paraId="4BD9DB10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Anthracite Coal Strike of 1902  </w:t>
      </w:r>
    </w:p>
    <w:p w14:paraId="7FB5CF8C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Gifford Pinchot  </w:t>
      </w:r>
    </w:p>
    <w:p w14:paraId="7CE82CC9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John Muir  </w:t>
      </w:r>
    </w:p>
    <w:p w14:paraId="720B0FD4" w14:textId="77777777" w:rsidR="00A83349" w:rsidRPr="00A83349" w:rsidRDefault="00A83349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Woodrow Wilson</w:t>
      </w:r>
    </w:p>
    <w:p w14:paraId="2D6B3F1D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16th, 17th</w:t>
      </w:r>
      <w:r>
        <w:rPr>
          <w:rFonts w:asciiTheme="majorHAnsi" w:hAnsiTheme="majorHAnsi"/>
          <w:sz w:val="24"/>
          <w:szCs w:val="32"/>
        </w:rPr>
        <w:t xml:space="preserve">, 18th &amp; 19th Amendments </w:t>
      </w:r>
    </w:p>
    <w:p w14:paraId="06610232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Election of 1912</w:t>
      </w:r>
    </w:p>
    <w:p w14:paraId="529DF6A7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Progr</w:t>
      </w:r>
      <w:r>
        <w:rPr>
          <w:rFonts w:asciiTheme="majorHAnsi" w:hAnsiTheme="majorHAnsi"/>
          <w:sz w:val="24"/>
          <w:szCs w:val="32"/>
        </w:rPr>
        <w:t xml:space="preserve">essive Party/Bull Moose Party  </w:t>
      </w:r>
    </w:p>
    <w:p w14:paraId="110C513E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Federal Reserve Act  </w:t>
      </w:r>
    </w:p>
    <w:p w14:paraId="20957292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Federal Trade Commission</w:t>
      </w:r>
    </w:p>
    <w:p w14:paraId="2059039D" w14:textId="77777777" w:rsidR="008100C3" w:rsidRPr="00083D39" w:rsidRDefault="008100C3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Clayton Anti-Trust Act </w:t>
      </w:r>
    </w:p>
    <w:p w14:paraId="11EC56D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NAACP  pg. 767</w:t>
      </w:r>
    </w:p>
    <w:p w14:paraId="32CBF71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“Speak softly and carry a big stick</w:t>
      </w:r>
      <w:proofErr w:type="gramStart"/>
      <w:r w:rsidRPr="00083D39">
        <w:rPr>
          <w:rFonts w:asciiTheme="majorHAnsi" w:hAnsiTheme="majorHAnsi"/>
          <w:sz w:val="24"/>
          <w:szCs w:val="32"/>
        </w:rPr>
        <w:t>”  pg</w:t>
      </w:r>
      <w:proofErr w:type="gramEnd"/>
      <w:r w:rsidRPr="00083D39">
        <w:rPr>
          <w:rFonts w:asciiTheme="majorHAnsi" w:hAnsiTheme="majorHAnsi"/>
          <w:sz w:val="24"/>
          <w:szCs w:val="32"/>
        </w:rPr>
        <w:t>.  771</w:t>
      </w:r>
    </w:p>
    <w:p w14:paraId="55D2A1F7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American Expeditionary Forces (AEF)</w:t>
      </w:r>
    </w:p>
    <w:p w14:paraId="0C9C698F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Immigration quotas</w:t>
      </w:r>
    </w:p>
    <w:p w14:paraId="678A4AD8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Immigration Act of 1921/1924</w:t>
      </w:r>
    </w:p>
    <w:p w14:paraId="3F662DA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xenophobia</w:t>
      </w:r>
    </w:p>
    <w:p w14:paraId="4DF1B901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Lusitania pg. 777</w:t>
      </w:r>
    </w:p>
    <w:p w14:paraId="4D533FB1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Zimmermann Telegraph pg. 778</w:t>
      </w:r>
    </w:p>
    <w:p w14:paraId="0DBF4B76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Fourteen Points  pg. 778</w:t>
      </w:r>
    </w:p>
    <w:p w14:paraId="7EBE9F64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League of Nations  pg. 778</w:t>
      </w:r>
    </w:p>
    <w:p w14:paraId="71F5C20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Selective Service Act  pg. 780</w:t>
      </w:r>
    </w:p>
    <w:p w14:paraId="7C2071C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Bernard Baruch pg. 780</w:t>
      </w:r>
    </w:p>
    <w:p w14:paraId="03BAFD2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War Industries Board  pg. 780</w:t>
      </w:r>
    </w:p>
    <w:p w14:paraId="378D6FE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The Railroad Administration pg. 780</w:t>
      </w:r>
    </w:p>
    <w:p w14:paraId="480A71A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War Labor Board  pg. 781</w:t>
      </w:r>
    </w:p>
    <w:p w14:paraId="53B77FE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Committee on Public Information pg. 781-2</w:t>
      </w:r>
    </w:p>
    <w:p w14:paraId="41B3293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Jeannette Rankin of Montana  pg. 783</w:t>
      </w:r>
    </w:p>
    <w:p w14:paraId="1140404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National Women’s Party  pg. 783</w:t>
      </w:r>
    </w:p>
    <w:p w14:paraId="68EF9B58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Espionage Act  pg. 786</w:t>
      </w:r>
    </w:p>
    <w:p w14:paraId="4B2762D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Birth of a Nation pg. 790</w:t>
      </w:r>
    </w:p>
    <w:p w14:paraId="4107FD8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W.E.B. DuBois  pg. 796-7</w:t>
      </w:r>
    </w:p>
    <w:p w14:paraId="6A9687B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Niagara Movement pg. 797</w:t>
      </w:r>
    </w:p>
    <w:p w14:paraId="2BE2AAD1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Great Migration pg. 799</w:t>
      </w:r>
    </w:p>
    <w:p w14:paraId="31BFD42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 xml:space="preserve">Marcus Garvey and </w:t>
      </w:r>
      <w:proofErr w:type="spellStart"/>
      <w:r w:rsidRPr="00083D39">
        <w:rPr>
          <w:rFonts w:asciiTheme="majorHAnsi" w:hAnsiTheme="majorHAnsi"/>
          <w:sz w:val="24"/>
          <w:szCs w:val="32"/>
        </w:rPr>
        <w:t>Garveyites</w:t>
      </w:r>
      <w:proofErr w:type="spellEnd"/>
      <w:r w:rsidRPr="00083D39">
        <w:rPr>
          <w:rFonts w:asciiTheme="majorHAnsi" w:hAnsiTheme="majorHAnsi"/>
          <w:sz w:val="24"/>
          <w:szCs w:val="32"/>
        </w:rPr>
        <w:t xml:space="preserve">  pg. 800</w:t>
      </w:r>
    </w:p>
    <w:p w14:paraId="273A361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lastRenderedPageBreak/>
        <w:t>A. Mitchell Palmer &amp;Palmer Raids  pg. 801 &amp; 803</w:t>
      </w:r>
    </w:p>
    <w:p w14:paraId="7F3A792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Red Scare</w:t>
      </w:r>
      <w:r w:rsidRPr="00083D39">
        <w:rPr>
          <w:rFonts w:asciiTheme="majorHAnsi" w:hAnsiTheme="majorHAnsi"/>
          <w:sz w:val="24"/>
          <w:szCs w:val="32"/>
        </w:rPr>
        <w:t xml:space="preserve">  pg. 802</w:t>
      </w:r>
    </w:p>
    <w:p w14:paraId="0146DB16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J. Edgar Hoover  pg. 803</w:t>
      </w:r>
    </w:p>
    <w:p w14:paraId="164F8FAB" w14:textId="77777777" w:rsidR="008100C3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Treaty of Versailles  pg. 804</w:t>
      </w:r>
    </w:p>
    <w:p w14:paraId="0547613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Jazz Age and Roaring Twenties pg. 819</w:t>
      </w:r>
    </w:p>
    <w:p w14:paraId="1E68AAD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“Flappers”  pg. 819 &amp; 827</w:t>
      </w:r>
    </w:p>
    <w:p w14:paraId="306F035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“Speakeasies”  pg. 819</w:t>
      </w:r>
    </w:p>
    <w:p w14:paraId="2DDFDAC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“Welfare Capitalism”  pg. 825</w:t>
      </w:r>
    </w:p>
    <w:p w14:paraId="7FD93FB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Equal Rights Amendment pg. 826</w:t>
      </w:r>
    </w:p>
    <w:p w14:paraId="4C6E979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Alice Paul  pg. 826</w:t>
      </w:r>
    </w:p>
    <w:p w14:paraId="49B9D24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Warren G. Harding pg. 829</w:t>
      </w:r>
    </w:p>
    <w:p w14:paraId="78C4822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Calvin Coolidge  pg. 829</w:t>
      </w:r>
    </w:p>
    <w:p w14:paraId="25C2BB6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Return to “normalcy”  pg. 829</w:t>
      </w:r>
    </w:p>
    <w:p w14:paraId="3A9C748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Teapot Dome Scandal pg. 829</w:t>
      </w:r>
    </w:p>
    <w:p w14:paraId="1F2E25A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“isolationism”  pg. 833</w:t>
      </w:r>
    </w:p>
    <w:p w14:paraId="486802C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proofErr w:type="spellStart"/>
      <w:r w:rsidRPr="00083D39">
        <w:rPr>
          <w:rFonts w:asciiTheme="majorHAnsi" w:hAnsiTheme="majorHAnsi"/>
          <w:sz w:val="24"/>
          <w:szCs w:val="32"/>
        </w:rPr>
        <w:t>Fordeny-McCumber</w:t>
      </w:r>
      <w:proofErr w:type="spellEnd"/>
      <w:r w:rsidRPr="00083D39">
        <w:rPr>
          <w:rFonts w:asciiTheme="majorHAnsi" w:hAnsiTheme="majorHAnsi"/>
          <w:sz w:val="24"/>
          <w:szCs w:val="32"/>
        </w:rPr>
        <w:t xml:space="preserve"> Tariff  1922 pg. 833</w:t>
      </w:r>
    </w:p>
    <w:p w14:paraId="593FC7E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McNairy-Haugen Farm Bill pg. 833</w:t>
      </w:r>
    </w:p>
    <w:p w14:paraId="7EE52F4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proofErr w:type="spellStart"/>
      <w:r w:rsidRPr="00083D39">
        <w:rPr>
          <w:rFonts w:asciiTheme="majorHAnsi" w:hAnsiTheme="majorHAnsi"/>
          <w:sz w:val="24"/>
          <w:szCs w:val="32"/>
        </w:rPr>
        <w:t>Schenck</w:t>
      </w:r>
      <w:proofErr w:type="spellEnd"/>
      <w:r w:rsidRPr="00083D39">
        <w:rPr>
          <w:rFonts w:asciiTheme="majorHAnsi" w:hAnsiTheme="majorHAnsi"/>
          <w:sz w:val="24"/>
          <w:szCs w:val="32"/>
        </w:rPr>
        <w:t xml:space="preserve"> v US/“Clear and present danger”  pg. 835</w:t>
      </w:r>
    </w:p>
    <w:p w14:paraId="3952A2E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 xml:space="preserve"> “bootleggers”  pg. 838</w:t>
      </w:r>
    </w:p>
    <w:p w14:paraId="323FA30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Scopes Trial pg. 839</w:t>
      </w:r>
    </w:p>
    <w:p w14:paraId="4E5DFEB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Clarence Darrow pg. 839</w:t>
      </w:r>
    </w:p>
    <w:p w14:paraId="07025F2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“cultural pluralism” pg. 844</w:t>
      </w:r>
    </w:p>
    <w:p w14:paraId="0109CB8B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Harlem Renaissance  pg. 846</w:t>
      </w:r>
    </w:p>
    <w:p w14:paraId="6FD23B9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The “New Negros”  pg. 846</w:t>
      </w:r>
    </w:p>
    <w:p w14:paraId="6F44A3C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Herbert Hoover pg. 847</w:t>
      </w:r>
    </w:p>
    <w:p w14:paraId="374C478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John Maynard Keynes  pg. 848</w:t>
      </w:r>
    </w:p>
    <w:p w14:paraId="046133C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Bonus Army March pg. 851</w:t>
      </w:r>
    </w:p>
    <w:p w14:paraId="200D21E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“liberalism”  pg. 861 &amp; 879</w:t>
      </w:r>
    </w:p>
    <w:p w14:paraId="32DB74D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FDR  pg. 861-2</w:t>
      </w:r>
    </w:p>
    <w:p w14:paraId="281F0E1D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New Deal  pg. 863</w:t>
      </w:r>
    </w:p>
    <w:p w14:paraId="4A6D417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“brain trusts”  pg. 863</w:t>
      </w:r>
    </w:p>
    <w:p w14:paraId="5C75E87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“bank holiday”  pg. 864</w:t>
      </w:r>
    </w:p>
    <w:p w14:paraId="3263324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Emergency Banking Act pg. 864-5</w:t>
      </w:r>
    </w:p>
    <w:p w14:paraId="228DD2D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Glass-Steagall Act  pg. 864</w:t>
      </w:r>
    </w:p>
    <w:p w14:paraId="35DD9F2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FDIC  pg. 864</w:t>
      </w:r>
    </w:p>
    <w:p w14:paraId="122E6A7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National Industry Recovery Act  pg. 865</w:t>
      </w:r>
    </w:p>
    <w:p w14:paraId="19B80B6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’33 Federal Emergency Relief Administration pg. 866</w:t>
      </w:r>
    </w:p>
    <w:p w14:paraId="449A985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CCC: Civilian Conservation Corp  pg. 866</w:t>
      </w:r>
    </w:p>
    <w:p w14:paraId="79D3B36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PWA: Public Works Administration pg. 866</w:t>
      </w:r>
    </w:p>
    <w:p w14:paraId="49962FD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CWA: Civil Works Administration pg. 866-7</w:t>
      </w:r>
    </w:p>
    <w:p w14:paraId="21B51DC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TVA: Tennessee Valley Authority pg. 867</w:t>
      </w:r>
    </w:p>
    <w:p w14:paraId="3C44EFC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lastRenderedPageBreak/>
        <w:t>AAA: Agriculture Adjustment Act pg. 867</w:t>
      </w:r>
    </w:p>
    <w:p w14:paraId="3BAF88E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Dust Bowl  pg. 868</w:t>
      </w:r>
    </w:p>
    <w:p w14:paraId="5822BC36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John Steinbeck’s The Grapes of Wrath pg. 869</w:t>
      </w:r>
    </w:p>
    <w:p w14:paraId="479B3E5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United States vs. Butler pg. 871</w:t>
      </w:r>
    </w:p>
    <w:p w14:paraId="29B401A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Wagner Act 1935  pg. 871 &amp; 876</w:t>
      </w:r>
    </w:p>
    <w:p w14:paraId="79AF256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Sit-down strike  pg. 873</w:t>
      </w:r>
    </w:p>
    <w:p w14:paraId="4F3B9951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UAW: United Auto Workers pg. 873</w:t>
      </w:r>
    </w:p>
    <w:p w14:paraId="3C75A6A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FHA: Federal Housing Administration pg. 870</w:t>
      </w:r>
    </w:p>
    <w:p w14:paraId="0886E93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21st Amendment pg. 870</w:t>
      </w:r>
    </w:p>
    <w:p w14:paraId="3AAD1A8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Securities and Exchange Commission pg. 870</w:t>
      </w:r>
    </w:p>
    <w:p w14:paraId="1DDF6E1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 xml:space="preserve">Social Security Act </w:t>
      </w:r>
    </w:p>
    <w:p w14:paraId="1F8EE89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 xml:space="preserve"> “radio priest” Father Charles E. Coughlin pg. 875</w:t>
      </w:r>
    </w:p>
    <w:p w14:paraId="487D648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REA: Rural Electrification Agency pg. 876</w:t>
      </w:r>
    </w:p>
    <w:p w14:paraId="0D85BAE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WPA: Workers Progress Administration pg. 876</w:t>
      </w:r>
    </w:p>
    <w:p w14:paraId="5E5FE411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National Labor Relations Board  pg. 877</w:t>
      </w:r>
    </w:p>
    <w:p w14:paraId="1FBD4A3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“fireside chats”  pg. 879</w:t>
      </w:r>
    </w:p>
    <w:p w14:paraId="3BD46131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“court packing”  pg. 883</w:t>
      </w:r>
    </w:p>
    <w:p w14:paraId="5DA1666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Eleanor Roosevelt pg. 885</w:t>
      </w:r>
    </w:p>
    <w:p w14:paraId="13E2297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Indian Reorganization Act  of 1934  pg. 887</w:t>
      </w:r>
    </w:p>
    <w:p w14:paraId="665DFFA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Minimum wage laws  pg. 883</w:t>
      </w:r>
    </w:p>
    <w:p w14:paraId="3F260E8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Scottsboro boys  pg. 895</w:t>
      </w:r>
    </w:p>
    <w:p w14:paraId="32071400" w14:textId="77777777" w:rsid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House Un-American Activities Committee  pg. 897</w:t>
      </w:r>
    </w:p>
    <w:p w14:paraId="5497132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Norman Rockwell’s The Four Freedoms  pg. 904</w:t>
      </w:r>
    </w:p>
    <w:p w14:paraId="42C5854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Good Neighbor Policy pg. 906</w:t>
      </w:r>
    </w:p>
    <w:p w14:paraId="2E968F5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“cash and carry”  basis pg. 909</w:t>
      </w:r>
    </w:p>
    <w:p w14:paraId="6104FBC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Nye Committee and neutrality pg. 908</w:t>
      </w:r>
    </w:p>
    <w:p w14:paraId="173CDE76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Lend-Lease Act  pg. 909</w:t>
      </w:r>
    </w:p>
    <w:p w14:paraId="152F196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Bataan “death march”  pg. 912</w:t>
      </w:r>
    </w:p>
    <w:p w14:paraId="4AEF4C2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D-Day, Operation Overlord pg. 913</w:t>
      </w:r>
    </w:p>
    <w:p w14:paraId="5949610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Office of War Information pg. 920</w:t>
      </w:r>
    </w:p>
    <w:p w14:paraId="6F1C938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War Advertising Council pg. 920</w:t>
      </w:r>
    </w:p>
    <w:p w14:paraId="365556A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Rosie the Riveter pg. 921</w:t>
      </w:r>
    </w:p>
    <w:p w14:paraId="02EAE53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Economic Bill of Rights pg. 924</w:t>
      </w:r>
    </w:p>
    <w:p w14:paraId="08685BE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GI Bill of Rights pg. 925</w:t>
      </w:r>
    </w:p>
    <w:p w14:paraId="269B70F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Bracero program  pg. 928</w:t>
      </w:r>
    </w:p>
    <w:p w14:paraId="344A54D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Zoot Suit Riots pg. 928</w:t>
      </w:r>
    </w:p>
    <w:p w14:paraId="22A6B7B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Executive Order 9066</w:t>
      </w:r>
      <w:r w:rsidRPr="00A83349">
        <w:rPr>
          <w:rFonts w:asciiTheme="majorHAnsi" w:hAnsiTheme="majorHAnsi"/>
          <w:b/>
          <w:sz w:val="24"/>
          <w:szCs w:val="32"/>
        </w:rPr>
        <w:t>/Japanese Internment pg. 930</w:t>
      </w:r>
    </w:p>
    <w:p w14:paraId="70E3526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lastRenderedPageBreak/>
        <w:t>Korematsu vs. United States pg. 930</w:t>
      </w:r>
    </w:p>
    <w:p w14:paraId="5BDDAE0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Executive Order 8802/Defense Jobs pg. 936</w:t>
      </w:r>
    </w:p>
    <w:p w14:paraId="6269E1A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Double V Campaign  pg. 936</w:t>
      </w:r>
    </w:p>
    <w:p w14:paraId="130212AB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lastRenderedPageBreak/>
        <w:t>Manhattan Project pg. 940</w:t>
      </w:r>
    </w:p>
    <w:p w14:paraId="5192E58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Yalta Conference pg. 942</w:t>
      </w:r>
    </w:p>
    <w:p w14:paraId="0B7CBA8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Potsdam Conference pg. 943</w:t>
      </w:r>
    </w:p>
    <w:p w14:paraId="4B0D576A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Pearl Harbor</w:t>
      </w:r>
    </w:p>
    <w:p w14:paraId="59DF4D15" w14:textId="77777777" w:rsidR="00083D39" w:rsidRDefault="00083D39" w:rsidP="00083D39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32"/>
        </w:rPr>
        <w:sectPr w:rsidR="00083D39" w:rsidSect="00083D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9CF4B8" w14:textId="77777777" w:rsidR="00083D39" w:rsidRDefault="00083D39" w:rsidP="00083D39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</w:p>
    <w:p w14:paraId="2E652BBC" w14:textId="77777777" w:rsidR="00083D39" w:rsidRDefault="00E777B5" w:rsidP="00E777B5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32"/>
          <w:u w:val="single"/>
        </w:rPr>
      </w:pPr>
      <w:r w:rsidRPr="00E777B5">
        <w:rPr>
          <w:rFonts w:asciiTheme="majorHAnsi" w:hAnsiTheme="majorHAnsi"/>
          <w:b/>
          <w:sz w:val="24"/>
          <w:szCs w:val="32"/>
          <w:u w:val="single"/>
        </w:rPr>
        <w:t>Period 8: 1945-1980</w:t>
      </w:r>
    </w:p>
    <w:p w14:paraId="7A4B8C8E" w14:textId="77777777" w:rsidR="00E777B5" w:rsidRDefault="00E777B5" w:rsidP="00E777B5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32"/>
          <w:u w:val="single"/>
        </w:rPr>
      </w:pPr>
    </w:p>
    <w:p w14:paraId="3F5C2BCE" w14:textId="77777777" w:rsid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  <w:sectPr w:rsidR="00E777B5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09605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lastRenderedPageBreak/>
        <w:t>Containment</w:t>
      </w:r>
      <w:r w:rsidRPr="00E777B5">
        <w:rPr>
          <w:rFonts w:asciiTheme="majorHAnsi" w:hAnsiTheme="majorHAnsi"/>
          <w:sz w:val="24"/>
          <w:szCs w:val="32"/>
        </w:rPr>
        <w:t xml:space="preserve"> pg. 952-3</w:t>
      </w:r>
    </w:p>
    <w:p w14:paraId="58C2CA84" w14:textId="77777777" w:rsidR="00A83349" w:rsidRPr="00A83349" w:rsidRDefault="00A83349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Sun Belt</w:t>
      </w:r>
    </w:p>
    <w:p w14:paraId="43E0180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Long Telegram from Moscow pg. 952</w:t>
      </w:r>
    </w:p>
    <w:p w14:paraId="07067181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Churchill’s “Iron Curtain” speech pg. 953</w:t>
      </w:r>
    </w:p>
    <w:p w14:paraId="1D3D14B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Truman Doctrine pg. 953-4</w:t>
      </w:r>
    </w:p>
    <w:p w14:paraId="4B517D50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Berlin Blockade pg. 956</w:t>
      </w:r>
    </w:p>
    <w:p w14:paraId="10413A0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NATO pg. 956</w:t>
      </w:r>
    </w:p>
    <w:p w14:paraId="315D1CA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National Security Council pg. 954</w:t>
      </w:r>
    </w:p>
    <w:p w14:paraId="5C2200C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General Agreement on Tariffs and Trade pg. 955</w:t>
      </w:r>
    </w:p>
    <w:p w14:paraId="1F84834C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Soviet Atomic Bomb pg. 956</w:t>
      </w:r>
    </w:p>
    <w:p w14:paraId="39ADCC8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NSC-68 pg. 958</w:t>
      </w:r>
    </w:p>
    <w:p w14:paraId="5B8B5F28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Totalitarianism pg. 963</w:t>
      </w:r>
    </w:p>
    <w:p w14:paraId="0CCE69C3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proofErr w:type="spellStart"/>
      <w:r w:rsidRPr="00E777B5">
        <w:rPr>
          <w:rFonts w:asciiTheme="majorHAnsi" w:hAnsiTheme="majorHAnsi"/>
          <w:sz w:val="24"/>
          <w:szCs w:val="32"/>
        </w:rPr>
        <w:t>Dixicrats</w:t>
      </w:r>
      <w:proofErr w:type="spellEnd"/>
      <w:r w:rsidRPr="00E777B5">
        <w:rPr>
          <w:rFonts w:asciiTheme="majorHAnsi" w:hAnsiTheme="majorHAnsi"/>
          <w:sz w:val="24"/>
          <w:szCs w:val="32"/>
        </w:rPr>
        <w:t xml:space="preserve"> pg. 970</w:t>
      </w:r>
    </w:p>
    <w:p w14:paraId="65BC045A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Loyalty Review System pg. 972</w:t>
      </w:r>
    </w:p>
    <w:p w14:paraId="78FFD878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Hollywood Ten pg. 973</w:t>
      </w:r>
    </w:p>
    <w:p w14:paraId="0A206364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Army-McCarthy Hearings pg. 974</w:t>
      </w:r>
    </w:p>
    <w:p w14:paraId="1791A71B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Conformity pg. 976</w:t>
      </w:r>
    </w:p>
    <w:p w14:paraId="49C47DFD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Decolonization and Truman pg. 961</w:t>
      </w:r>
    </w:p>
    <w:p w14:paraId="1222422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“hearts and minds” pg. 961</w:t>
      </w:r>
    </w:p>
    <w:p w14:paraId="4751AE6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CIA pgs. 962</w:t>
      </w:r>
    </w:p>
    <w:p w14:paraId="239DBC5B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Universal Declaration of Human Rights pg. 964</w:t>
      </w:r>
    </w:p>
    <w:p w14:paraId="754FB557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GI Bill of Rights pg. 966</w:t>
      </w:r>
    </w:p>
    <w:p w14:paraId="0DECB2FC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Fair Deal  pg. 967</w:t>
      </w:r>
    </w:p>
    <w:p w14:paraId="4C9B221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Operation Dixie pg. 967</w:t>
      </w:r>
    </w:p>
    <w:p w14:paraId="7676F30A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Taft-Hartley Act pg. 968</w:t>
      </w:r>
    </w:p>
    <w:p w14:paraId="4C56B30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Joseph R. McCarthy pg. 972</w:t>
      </w:r>
    </w:p>
    <w:p w14:paraId="351FF3A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HUAC pg. 972</w:t>
      </w:r>
    </w:p>
    <w:p w14:paraId="25D255A3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The </w:t>
      </w:r>
      <w:proofErr w:type="spellStart"/>
      <w:r w:rsidRPr="00E777B5">
        <w:rPr>
          <w:rFonts w:asciiTheme="majorHAnsi" w:hAnsiTheme="majorHAnsi"/>
          <w:sz w:val="24"/>
          <w:szCs w:val="32"/>
        </w:rPr>
        <w:t>Rosenbergs</w:t>
      </w:r>
      <w:proofErr w:type="spellEnd"/>
      <w:r w:rsidRPr="00E777B5">
        <w:rPr>
          <w:rFonts w:asciiTheme="majorHAnsi" w:hAnsiTheme="majorHAnsi"/>
          <w:sz w:val="24"/>
          <w:szCs w:val="32"/>
        </w:rPr>
        <w:t xml:space="preserve"> pg. 973</w:t>
      </w:r>
    </w:p>
    <w:p w14:paraId="112C0225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McCarran-Walter Act pg. 977</w:t>
      </w:r>
    </w:p>
    <w:p w14:paraId="605AF43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McCarthyism pg. 974</w:t>
      </w:r>
    </w:p>
    <w:p w14:paraId="1C570931" w14:textId="77777777" w:rsid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Operation Wetback pg. 977</w:t>
      </w:r>
    </w:p>
    <w:p w14:paraId="52086D4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“kitchen debate” pg. 990</w:t>
      </w:r>
    </w:p>
    <w:p w14:paraId="2854F36B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Levittown pg. 993</w:t>
      </w:r>
    </w:p>
    <w:p w14:paraId="5E0B134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Television pg. 995</w:t>
      </w:r>
    </w:p>
    <w:p w14:paraId="69F08375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Suburbs/ suburbanization pg. 999-1001</w:t>
      </w:r>
    </w:p>
    <w:p w14:paraId="4AEFFD77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Housing Act ’49 pg. 1000</w:t>
      </w:r>
    </w:p>
    <w:p w14:paraId="73DB8F8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lastRenderedPageBreak/>
        <w:t>Conservative ideology/ “libertarian” jpg. 1004</w:t>
      </w:r>
    </w:p>
    <w:p w14:paraId="491E0AF4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Milton Friedman pg. 1005</w:t>
      </w:r>
    </w:p>
    <w:p w14:paraId="2097157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“new conservatism” pg. 1005</w:t>
      </w:r>
    </w:p>
    <w:p w14:paraId="5F1F8CD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Sputnik pg. 1008</w:t>
      </w:r>
    </w:p>
    <w:p w14:paraId="586ACB54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“brinkmanship  pg. 1009</w:t>
      </w:r>
    </w:p>
    <w:p w14:paraId="14072A5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“peaceful coexistence” pg. 1009</w:t>
      </w:r>
    </w:p>
    <w:p w14:paraId="71EFF064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The Third World pg. 1011</w:t>
      </w:r>
    </w:p>
    <w:p w14:paraId="1CE633A7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“organization men” pg. 1014</w:t>
      </w:r>
    </w:p>
    <w:p w14:paraId="465842F1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The Beats pg. 1018</w:t>
      </w:r>
    </w:p>
    <w:p w14:paraId="430CF702" w14:textId="77777777" w:rsidR="00E777B5" w:rsidRPr="00A83349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Brown vs. The Board of Education pg. 1020-21</w:t>
      </w:r>
    </w:p>
    <w:p w14:paraId="636CF14C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Housing discrimination pg. 999</w:t>
      </w:r>
    </w:p>
    <w:p w14:paraId="6571EE30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Martin Luther King, Jr. pg. 1022-23</w:t>
      </w:r>
    </w:p>
    <w:p w14:paraId="5ECB91C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Rosa Parks pg. 1022</w:t>
      </w:r>
    </w:p>
    <w:p w14:paraId="42A3B603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Montgomery Bus Boycott pg. 1022</w:t>
      </w:r>
    </w:p>
    <w:p w14:paraId="1D8A7891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Baby boomers pg. </w:t>
      </w:r>
    </w:p>
    <w:p w14:paraId="64402698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Interstate Highway </w:t>
      </w:r>
      <w:proofErr w:type="gramStart"/>
      <w:r w:rsidRPr="00E777B5">
        <w:rPr>
          <w:rFonts w:asciiTheme="majorHAnsi" w:hAnsiTheme="majorHAnsi"/>
          <w:sz w:val="24"/>
          <w:szCs w:val="32"/>
        </w:rPr>
        <w:t>Act  pg</w:t>
      </w:r>
      <w:proofErr w:type="gramEnd"/>
      <w:r w:rsidRPr="00E777B5">
        <w:rPr>
          <w:rFonts w:asciiTheme="majorHAnsi" w:hAnsiTheme="majorHAnsi"/>
          <w:sz w:val="24"/>
          <w:szCs w:val="32"/>
        </w:rPr>
        <w:t xml:space="preserve">. </w:t>
      </w:r>
    </w:p>
    <w:p w14:paraId="0C157FD8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Dr. </w:t>
      </w:r>
      <w:proofErr w:type="gramStart"/>
      <w:r w:rsidRPr="00E777B5">
        <w:rPr>
          <w:rFonts w:asciiTheme="majorHAnsi" w:hAnsiTheme="majorHAnsi"/>
          <w:sz w:val="24"/>
          <w:szCs w:val="32"/>
        </w:rPr>
        <w:t>Spock  pg</w:t>
      </w:r>
      <w:proofErr w:type="gramEnd"/>
      <w:r w:rsidRPr="00E777B5">
        <w:rPr>
          <w:rFonts w:asciiTheme="majorHAnsi" w:hAnsiTheme="majorHAnsi"/>
          <w:sz w:val="24"/>
          <w:szCs w:val="32"/>
        </w:rPr>
        <w:t xml:space="preserve">. </w:t>
      </w:r>
    </w:p>
    <w:p w14:paraId="2FD64727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NASA pg. </w:t>
      </w:r>
    </w:p>
    <w:p w14:paraId="4A747A2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Nat</w:t>
      </w:r>
      <w:r>
        <w:rPr>
          <w:rFonts w:asciiTheme="majorHAnsi" w:hAnsiTheme="majorHAnsi"/>
          <w:sz w:val="24"/>
          <w:szCs w:val="32"/>
        </w:rPr>
        <w:t xml:space="preserve">ional Defense Education Act </w:t>
      </w:r>
    </w:p>
    <w:p w14:paraId="717F4C4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Rock-n-Roll </w:t>
      </w:r>
    </w:p>
    <w:p w14:paraId="3B9F7599" w14:textId="77777777" w:rsidR="00E777B5" w:rsidRPr="00A83349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Military industrial complex </w:t>
      </w:r>
    </w:p>
    <w:p w14:paraId="6F6F550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SNCC pg. 1037</w:t>
      </w:r>
    </w:p>
    <w:p w14:paraId="1D1D132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CORE  pg. 1038</w:t>
      </w:r>
    </w:p>
    <w:p w14:paraId="7F75A373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Freedom Rides pg. 1038</w:t>
      </w:r>
    </w:p>
    <w:p w14:paraId="5F0C6784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Birmingham pg. 1039</w:t>
      </w:r>
    </w:p>
    <w:p w14:paraId="79EC0CCA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March on Washington pg. 1040</w:t>
      </w:r>
    </w:p>
    <w:p w14:paraId="6FB3996A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JFK’s mission pieces pg. 1040</w:t>
      </w:r>
    </w:p>
    <w:p w14:paraId="5811776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Peace Corp pg. 1041</w:t>
      </w:r>
    </w:p>
    <w:p w14:paraId="311ED36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Alliance for Progress pg. 1041</w:t>
      </w:r>
    </w:p>
    <w:p w14:paraId="06A0211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Cuban Missile Crisis pg. 1042</w:t>
      </w:r>
    </w:p>
    <w:p w14:paraId="4821EB3C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Lee Harvey Oswald pg. 1043</w:t>
      </w:r>
    </w:p>
    <w:p w14:paraId="584A370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Warren Commission pg. </w:t>
      </w:r>
    </w:p>
    <w:p w14:paraId="322D3C3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Michael Harrington, The Other America  pg. 1049</w:t>
      </w:r>
    </w:p>
    <w:p w14:paraId="0C6CDB50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VISTA pg. 1049</w:t>
      </w:r>
    </w:p>
    <w:p w14:paraId="472635CC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“reverse discrimination” pg. 1051</w:t>
      </w:r>
    </w:p>
    <w:p w14:paraId="1FEAB39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’69 </w:t>
      </w:r>
      <w:proofErr w:type="spellStart"/>
      <w:r w:rsidRPr="00E777B5">
        <w:rPr>
          <w:rFonts w:asciiTheme="majorHAnsi" w:hAnsiTheme="majorHAnsi"/>
          <w:sz w:val="24"/>
          <w:szCs w:val="32"/>
        </w:rPr>
        <w:t>Kerner</w:t>
      </w:r>
      <w:proofErr w:type="spellEnd"/>
      <w:r w:rsidRPr="00E777B5">
        <w:rPr>
          <w:rFonts w:asciiTheme="majorHAnsi" w:hAnsiTheme="majorHAnsi"/>
          <w:sz w:val="24"/>
          <w:szCs w:val="32"/>
        </w:rPr>
        <w:t xml:space="preserve"> Report pg. 1051</w:t>
      </w:r>
    </w:p>
    <w:p w14:paraId="09F98C71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lastRenderedPageBreak/>
        <w:t>Malcolm X pg. 1052</w:t>
      </w:r>
    </w:p>
    <w:p w14:paraId="458D8EF0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“Black Power” pg. 1052</w:t>
      </w:r>
    </w:p>
    <w:p w14:paraId="62B15664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Cesar Chavez pg. 1068</w:t>
      </w:r>
    </w:p>
    <w:p w14:paraId="484C25ED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UFW pg. 1068</w:t>
      </w:r>
    </w:p>
    <w:p w14:paraId="2C57C8A5" w14:textId="77777777" w:rsidR="00E777B5" w:rsidRPr="00A83349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Civil Rights Act of 1964 pg. 1043</w:t>
      </w:r>
    </w:p>
    <w:p w14:paraId="3EB929B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’64 Freedom Summer pg. 1044</w:t>
      </w:r>
    </w:p>
    <w:p w14:paraId="6082787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Barry Goldwater pg. 1045</w:t>
      </w:r>
    </w:p>
    <w:p w14:paraId="0855754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Voting Rights Act pg. 1047</w:t>
      </w:r>
    </w:p>
    <w:p w14:paraId="518025A4" w14:textId="77777777" w:rsidR="00E777B5" w:rsidRPr="00A83349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’65-’67 Great Society Initiatives pg. 1048-9</w:t>
      </w:r>
    </w:p>
    <w:p w14:paraId="3C30D50D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“War on Poverty” pg. 1049</w:t>
      </w:r>
    </w:p>
    <w:p w14:paraId="386A30B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Black Panther Party pg. 1053</w:t>
      </w:r>
    </w:p>
    <w:p w14:paraId="5CDB798D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New Left pg. 1053</w:t>
      </w:r>
    </w:p>
    <w:p w14:paraId="6AD30258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Port Huron Statement pg. 1054</w:t>
      </w:r>
    </w:p>
    <w:p w14:paraId="3C0DC7E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SDS pg. 1054-5</w:t>
      </w:r>
    </w:p>
    <w:p w14:paraId="77BBC6E8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“counterinsurgency” pg. 1056</w:t>
      </w:r>
    </w:p>
    <w:p w14:paraId="79CA9D20" w14:textId="77777777" w:rsidR="00E777B5" w:rsidRPr="00A83349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Counterculture pg. 1062</w:t>
      </w:r>
    </w:p>
    <w:p w14:paraId="6CFAD5B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Betty Friedan, The Feminine Mystique pg. 1065</w:t>
      </w:r>
    </w:p>
    <w:p w14:paraId="6DE61935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NOW pg. 1066</w:t>
      </w:r>
    </w:p>
    <w:p w14:paraId="2F6201F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La Raza pg. 1069</w:t>
      </w:r>
    </w:p>
    <w:p w14:paraId="5DF2100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Silent Spring pg. 1069</w:t>
      </w:r>
    </w:p>
    <w:p w14:paraId="2A5D0E2B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Miranda vs. Arizona pg. 1072</w:t>
      </w:r>
    </w:p>
    <w:p w14:paraId="4EF5619C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Baker vs. Carr ’62 pg. 1072</w:t>
      </w:r>
    </w:p>
    <w:p w14:paraId="36AE7D48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Griswold vs. Connecticut ’65 pg. 1072</w:t>
      </w:r>
    </w:p>
    <w:p w14:paraId="5F09044D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Roe vs. Wade ’73 pg. 1073</w:t>
      </w:r>
    </w:p>
    <w:p w14:paraId="77F6F34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Ralph Nader pg. </w:t>
      </w:r>
    </w:p>
    <w:p w14:paraId="57E108C5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Head Start pg. </w:t>
      </w:r>
    </w:p>
    <w:p w14:paraId="6F1A5D2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Sit-ins pg. </w:t>
      </w:r>
    </w:p>
    <w:p w14:paraId="6173CCF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SCLC pg. </w:t>
      </w:r>
    </w:p>
    <w:p w14:paraId="328A59D3" w14:textId="77777777" w:rsidR="00E777B5" w:rsidRPr="00A83349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Immigration Act of 1965 pg. </w:t>
      </w:r>
    </w:p>
    <w:p w14:paraId="00A4BB70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Medicare/Medicaid </w:t>
      </w:r>
    </w:p>
    <w:p w14:paraId="4AB76B9D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Flexible Response </w:t>
      </w:r>
    </w:p>
    <w:p w14:paraId="79A83B27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Gulf of Tonkin Resolution pg. </w:t>
      </w:r>
    </w:p>
    <w:p w14:paraId="45F239A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Hawks vs. Doves pg. </w:t>
      </w:r>
    </w:p>
    <w:p w14:paraId="789AD0D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Agent Orange pg. </w:t>
      </w:r>
    </w:p>
    <w:p w14:paraId="664B0778" w14:textId="77777777" w:rsid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Silent Majority pg.</w:t>
      </w:r>
    </w:p>
    <w:p w14:paraId="676A837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Family Assistance Plan pg. 1084</w:t>
      </w:r>
    </w:p>
    <w:p w14:paraId="7C439778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New Federalism pg. 1084</w:t>
      </w:r>
    </w:p>
    <w:p w14:paraId="4816CBDB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“block grants” pg. 1084</w:t>
      </w:r>
    </w:p>
    <w:p w14:paraId="2D9774BD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lastRenderedPageBreak/>
        <w:t>Environmental Protection Agency pg. 1084</w:t>
      </w:r>
    </w:p>
    <w:p w14:paraId="26664AE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The Occupational Safety and Health Administration pg. 1084</w:t>
      </w:r>
    </w:p>
    <w:p w14:paraId="3D5379D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The National Transportation Safety Board pg. 1084</w:t>
      </w:r>
    </w:p>
    <w:p w14:paraId="46773B93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Endangered Species Act pg. 1084</w:t>
      </w:r>
    </w:p>
    <w:p w14:paraId="67354EE4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Clean Air Act pg. 1084</w:t>
      </w:r>
    </w:p>
    <w:p w14:paraId="03206E87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“Welfare” pg. 1084</w:t>
      </w:r>
    </w:p>
    <w:p w14:paraId="0E3CE18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“affirmative action” pg. 1085</w:t>
      </w:r>
    </w:p>
    <w:p w14:paraId="50A4992A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“judicial activism” pg. 1085</w:t>
      </w:r>
    </w:p>
    <w:p w14:paraId="5594B5AD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Warren Court pg. 1085</w:t>
      </w:r>
    </w:p>
    <w:p w14:paraId="450A8A6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Burger Court pg. 1085</w:t>
      </w:r>
    </w:p>
    <w:p w14:paraId="406BB7F4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Swann vs. </w:t>
      </w:r>
      <w:proofErr w:type="spellStart"/>
      <w:r w:rsidRPr="00E777B5">
        <w:rPr>
          <w:rFonts w:asciiTheme="majorHAnsi" w:hAnsiTheme="majorHAnsi"/>
          <w:sz w:val="24"/>
          <w:szCs w:val="32"/>
        </w:rPr>
        <w:t>Charlotee-Macklenburg</w:t>
      </w:r>
      <w:proofErr w:type="spellEnd"/>
      <w:r w:rsidRPr="00E777B5">
        <w:rPr>
          <w:rFonts w:asciiTheme="majorHAnsi" w:hAnsiTheme="majorHAnsi"/>
          <w:sz w:val="24"/>
          <w:szCs w:val="32"/>
        </w:rPr>
        <w:t xml:space="preserve"> Board of Education pg. 1085</w:t>
      </w:r>
    </w:p>
    <w:p w14:paraId="7F7CEA1F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Title XI pg. 1087</w:t>
      </w:r>
    </w:p>
    <w:p w14:paraId="762EA956" w14:textId="77777777" w:rsidR="00E777B5" w:rsidRPr="00A83349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Detente pg. 1088</w:t>
      </w:r>
    </w:p>
    <w:p w14:paraId="77232EAB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Vietnamization pg. 1089</w:t>
      </w:r>
    </w:p>
    <w:p w14:paraId="1BC23BA7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Kent State University pg. 1089</w:t>
      </w:r>
    </w:p>
    <w:p w14:paraId="05772DF1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My Lai Massacre of ’68 pg. 1090</w:t>
      </w:r>
    </w:p>
    <w:p w14:paraId="482A39D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Robert McNamara pg. 1091</w:t>
      </w:r>
    </w:p>
    <w:p w14:paraId="16F9A4E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Watergate pg. 1092</w:t>
      </w:r>
    </w:p>
    <w:p w14:paraId="0238FE4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Stagflation pg. 1094-5</w:t>
      </w:r>
    </w:p>
    <w:p w14:paraId="5F80A085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Strategic Arms Limitation Talks (SALT) pg. 1089</w:t>
      </w:r>
    </w:p>
    <w:p w14:paraId="649AF245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Jimmy Carter pg. 1097</w:t>
      </w:r>
    </w:p>
    <w:p w14:paraId="274D3DC0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Neoconservatives pg. 1102</w:t>
      </w:r>
    </w:p>
    <w:p w14:paraId="5946ABD1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“think tanks” pg. 1101</w:t>
      </w:r>
    </w:p>
    <w:p w14:paraId="073A4C31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The Religious Right pg. 1102</w:t>
      </w:r>
    </w:p>
    <w:p w14:paraId="6289B06A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ERA pg. 1102</w:t>
      </w:r>
    </w:p>
    <w:p w14:paraId="5741D0B0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’73 Roe vs. Wade pg. 1103</w:t>
      </w:r>
    </w:p>
    <w:p w14:paraId="12EFC54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 xml:space="preserve">Phyllis </w:t>
      </w:r>
      <w:proofErr w:type="spellStart"/>
      <w:r w:rsidRPr="00E777B5">
        <w:rPr>
          <w:rFonts w:asciiTheme="majorHAnsi" w:hAnsiTheme="majorHAnsi"/>
          <w:sz w:val="24"/>
          <w:szCs w:val="32"/>
        </w:rPr>
        <w:t>Schafly</w:t>
      </w:r>
      <w:proofErr w:type="spellEnd"/>
      <w:r w:rsidRPr="00E777B5">
        <w:rPr>
          <w:rFonts w:asciiTheme="majorHAnsi" w:hAnsiTheme="majorHAnsi"/>
          <w:sz w:val="24"/>
          <w:szCs w:val="32"/>
        </w:rPr>
        <w:t xml:space="preserve"> pg. 1103</w:t>
      </w:r>
    </w:p>
    <w:p w14:paraId="137030BA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Reaganomics pg. 1110</w:t>
      </w:r>
    </w:p>
    <w:p w14:paraId="520A13AE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War Power Act pg. 1091</w:t>
      </w:r>
    </w:p>
    <w:p w14:paraId="67A1D852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The Nixon Pardon pg. 1096</w:t>
      </w:r>
    </w:p>
    <w:p w14:paraId="46F4A106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Camp David Peace Treaty pg. 1099</w:t>
      </w:r>
    </w:p>
    <w:p w14:paraId="31D237DA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Iran Hostage Crisis pg. 1100</w:t>
      </w:r>
    </w:p>
    <w:p w14:paraId="68B5636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The Reagan Revolution pg. 1107</w:t>
      </w:r>
    </w:p>
    <w:p w14:paraId="11B39C59" w14:textId="77777777" w:rsidR="00E777B5" w:rsidRP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Iran-Contra Affair pg. 1115</w:t>
      </w:r>
    </w:p>
    <w:p w14:paraId="3281B6B5" w14:textId="77777777" w:rsidR="00E777B5" w:rsidRDefault="00E777B5" w:rsidP="00E777B5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E777B5">
        <w:rPr>
          <w:rFonts w:asciiTheme="majorHAnsi" w:hAnsiTheme="majorHAnsi"/>
          <w:sz w:val="24"/>
          <w:szCs w:val="32"/>
        </w:rPr>
        <w:t>War Powers Act pg. 1091</w:t>
      </w:r>
    </w:p>
    <w:p w14:paraId="354B1652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  <w:sectPr w:rsidR="008273DC" w:rsidSect="008273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A41617" w14:textId="77777777" w:rsidR="00E777B5" w:rsidRDefault="00E777B5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5DF04313" w14:textId="77777777" w:rsidR="00E777B5" w:rsidRPr="008273DC" w:rsidRDefault="008273DC" w:rsidP="008273DC">
      <w:pPr>
        <w:spacing w:after="0" w:line="240" w:lineRule="auto"/>
        <w:jc w:val="center"/>
        <w:rPr>
          <w:rFonts w:asciiTheme="majorHAnsi" w:hAnsiTheme="majorHAnsi"/>
          <w:b/>
          <w:sz w:val="24"/>
          <w:szCs w:val="32"/>
          <w:u w:val="single"/>
        </w:rPr>
      </w:pPr>
      <w:r w:rsidRPr="008273DC">
        <w:rPr>
          <w:rFonts w:asciiTheme="majorHAnsi" w:hAnsiTheme="majorHAnsi"/>
          <w:b/>
          <w:sz w:val="24"/>
          <w:szCs w:val="32"/>
          <w:u w:val="single"/>
        </w:rPr>
        <w:t>Period 9: 1980-present</w:t>
      </w:r>
    </w:p>
    <w:p w14:paraId="654A1E1F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67726C84" w14:textId="77777777" w:rsid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  <w:sectPr w:rsidR="008273DC" w:rsidSect="008273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9FB51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lastRenderedPageBreak/>
        <w:t>“new world order” pg. 1127</w:t>
      </w:r>
    </w:p>
    <w:p w14:paraId="18EB1377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Gulf War pg. 1130</w:t>
      </w:r>
    </w:p>
    <w:p w14:paraId="0D56892F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The Perot candidacy pg. 1131</w:t>
      </w:r>
    </w:p>
    <w:p w14:paraId="4BD99874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lastRenderedPageBreak/>
        <w:t>Contract with America pg. 1132</w:t>
      </w:r>
    </w:p>
    <w:p w14:paraId="75BA85CF" w14:textId="77777777" w:rsidR="008273DC" w:rsidRPr="0046538E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46538E">
        <w:rPr>
          <w:rFonts w:asciiTheme="majorHAnsi" w:hAnsiTheme="majorHAnsi"/>
          <w:b/>
          <w:sz w:val="24"/>
          <w:szCs w:val="32"/>
        </w:rPr>
        <w:t>North American Free Trade Agreement (NAFTA) pg. 1132</w:t>
      </w:r>
    </w:p>
    <w:p w14:paraId="0FAC5714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lastRenderedPageBreak/>
        <w:t>Welfare reform pg. 1134</w:t>
      </w:r>
    </w:p>
    <w:p w14:paraId="61955DED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Oslo Accords pg. 1134</w:t>
      </w:r>
    </w:p>
    <w:p w14:paraId="3A4127C3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Balkan Crisis pg. 1134</w:t>
      </w:r>
    </w:p>
    <w:p w14:paraId="709F356F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“ethnic cleansing” pg. 1135</w:t>
      </w:r>
    </w:p>
    <w:p w14:paraId="26D1DC1C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Patterson vs. Mclean Credit Union pg. 1151</w:t>
      </w:r>
    </w:p>
    <w:p w14:paraId="5BF5F084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“tough on crime” movement pg. 1152</w:t>
      </w:r>
    </w:p>
    <w:p w14:paraId="0518E9B3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American with Disabilities Act pg. 1154</w:t>
      </w:r>
    </w:p>
    <w:p w14:paraId="27CA212A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Multiculturalism pg. 1155</w:t>
      </w:r>
    </w:p>
    <w:p w14:paraId="10671763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Defense of Marriage Act pg. 1157</w:t>
      </w:r>
    </w:p>
    <w:p w14:paraId="5DF8DD3F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Clinton impeachment pg. 1159</w:t>
      </w:r>
    </w:p>
    <w:p w14:paraId="2F4CA124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“new economy” pg. 1137</w:t>
      </w:r>
    </w:p>
    <w:p w14:paraId="29CEA118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“family values” pg. 1157</w:t>
      </w:r>
    </w:p>
    <w:p w14:paraId="7706E657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Kyoto Protocol pg. 1173</w:t>
      </w:r>
    </w:p>
    <w:p w14:paraId="5EBF8287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lastRenderedPageBreak/>
        <w:t>The Bush Doctrine pg. 1175</w:t>
      </w:r>
    </w:p>
    <w:p w14:paraId="73FF56AC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War in Afghanistan pg. 1175</w:t>
      </w:r>
    </w:p>
    <w:p w14:paraId="25ACF853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“axis of evil” pg. 1176</w:t>
      </w:r>
    </w:p>
    <w:p w14:paraId="77BF5B18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Preemptive war pg. 1177</w:t>
      </w:r>
    </w:p>
    <w:p w14:paraId="0316AAD9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Signing statements pg. 1188</w:t>
      </w:r>
    </w:p>
    <w:p w14:paraId="17A4F584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“jobless” recovery pg. 1188</w:t>
      </w:r>
    </w:p>
    <w:p w14:paraId="2E6B82A7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Culture of corruption pg. 1191</w:t>
      </w:r>
    </w:p>
    <w:p w14:paraId="6D8005E6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Hurricane Katrina pg. 1191</w:t>
      </w:r>
    </w:p>
    <w:p w14:paraId="636F4276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Lawrence vs. Texas pg. 1196</w:t>
      </w:r>
    </w:p>
    <w:p w14:paraId="3E559716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proofErr w:type="spellStart"/>
      <w:r w:rsidRPr="008273DC">
        <w:rPr>
          <w:rFonts w:asciiTheme="majorHAnsi" w:hAnsiTheme="majorHAnsi"/>
          <w:sz w:val="24"/>
          <w:szCs w:val="32"/>
        </w:rPr>
        <w:t>Hamdi</w:t>
      </w:r>
      <w:proofErr w:type="spellEnd"/>
      <w:r w:rsidRPr="008273DC">
        <w:rPr>
          <w:rFonts w:asciiTheme="majorHAnsi" w:hAnsiTheme="majorHAnsi"/>
          <w:sz w:val="24"/>
          <w:szCs w:val="32"/>
        </w:rPr>
        <w:t xml:space="preserve"> vs. Rumsfeld pg. 1196</w:t>
      </w:r>
    </w:p>
    <w:p w14:paraId="7492083F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proofErr w:type="spellStart"/>
      <w:r w:rsidRPr="008273DC">
        <w:rPr>
          <w:rFonts w:asciiTheme="majorHAnsi" w:hAnsiTheme="majorHAnsi"/>
          <w:sz w:val="24"/>
          <w:szCs w:val="32"/>
        </w:rPr>
        <w:t>Boumediene</w:t>
      </w:r>
      <w:proofErr w:type="spellEnd"/>
      <w:r w:rsidRPr="008273DC">
        <w:rPr>
          <w:rFonts w:asciiTheme="majorHAnsi" w:hAnsiTheme="majorHAnsi"/>
          <w:sz w:val="24"/>
          <w:szCs w:val="32"/>
        </w:rPr>
        <w:t xml:space="preserve"> vs. Bush pg. 1197</w:t>
      </w:r>
    </w:p>
    <w:p w14:paraId="21535040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“housing bubble” pg. 1199</w:t>
      </w:r>
    </w:p>
    <w:p w14:paraId="143A685E" w14:textId="77777777" w:rsidR="008273DC" w:rsidRPr="008273DC" w:rsidRDefault="008273DC" w:rsidP="008273DC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273DC">
        <w:rPr>
          <w:rFonts w:asciiTheme="majorHAnsi" w:hAnsiTheme="majorHAnsi"/>
          <w:sz w:val="24"/>
          <w:szCs w:val="32"/>
        </w:rPr>
        <w:t>Great Recession pg. 1200</w:t>
      </w:r>
    </w:p>
    <w:p w14:paraId="1FC28BB5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  <w:sectPr w:rsidR="008273DC" w:rsidSect="008273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766304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29C15623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791253B4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4F221C2C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6A9FA085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08DDF4AC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4600229B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0E3C7006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3FA2563E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51D36DFA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372EE76A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1D708DF3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02025ED9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2FFD6DD2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286AD39B" w14:textId="77777777" w:rsidR="008273DC" w:rsidRPr="00E777B5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sectPr w:rsidR="008273DC" w:rsidRPr="00E777B5" w:rsidSect="008273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>
    <w:nsid w:val="00C40ADB"/>
    <w:multiLevelType w:val="hybridMultilevel"/>
    <w:tmpl w:val="54E40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4161B"/>
    <w:multiLevelType w:val="hybridMultilevel"/>
    <w:tmpl w:val="A2A4D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D2E"/>
    <w:multiLevelType w:val="hybridMultilevel"/>
    <w:tmpl w:val="8F400A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161ACF"/>
    <w:multiLevelType w:val="hybridMultilevel"/>
    <w:tmpl w:val="53208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C72"/>
    <w:multiLevelType w:val="hybridMultilevel"/>
    <w:tmpl w:val="61C096E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7531A31"/>
    <w:multiLevelType w:val="hybridMultilevel"/>
    <w:tmpl w:val="1F2AE2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5F6ADC"/>
    <w:multiLevelType w:val="hybridMultilevel"/>
    <w:tmpl w:val="A1AA94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D0581E"/>
    <w:multiLevelType w:val="hybridMultilevel"/>
    <w:tmpl w:val="7C369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B05A3"/>
    <w:multiLevelType w:val="hybridMultilevel"/>
    <w:tmpl w:val="107484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52179"/>
    <w:multiLevelType w:val="hybridMultilevel"/>
    <w:tmpl w:val="9BD22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F0E5C"/>
    <w:multiLevelType w:val="hybridMultilevel"/>
    <w:tmpl w:val="38242A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E85553"/>
    <w:multiLevelType w:val="hybridMultilevel"/>
    <w:tmpl w:val="2E6A022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C0E3D00"/>
    <w:multiLevelType w:val="hybridMultilevel"/>
    <w:tmpl w:val="F5902C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A70D74"/>
    <w:multiLevelType w:val="hybridMultilevel"/>
    <w:tmpl w:val="000E6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7E"/>
    <w:rsid w:val="00083D39"/>
    <w:rsid w:val="000909D6"/>
    <w:rsid w:val="0013437D"/>
    <w:rsid w:val="001A5C7E"/>
    <w:rsid w:val="001B249F"/>
    <w:rsid w:val="001B6A2B"/>
    <w:rsid w:val="002922E6"/>
    <w:rsid w:val="003607D4"/>
    <w:rsid w:val="0046538E"/>
    <w:rsid w:val="008100C3"/>
    <w:rsid w:val="008273DC"/>
    <w:rsid w:val="00A53504"/>
    <w:rsid w:val="00A83349"/>
    <w:rsid w:val="00BC3B76"/>
    <w:rsid w:val="00C5786D"/>
    <w:rsid w:val="00D74C6E"/>
    <w:rsid w:val="00E777B5"/>
    <w:rsid w:val="00F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5121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7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7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2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2E6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7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7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2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2E6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2128</Words>
  <Characters>12134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 Gaughan</cp:lastModifiedBy>
  <cp:revision>15</cp:revision>
  <dcterms:created xsi:type="dcterms:W3CDTF">2017-04-24T16:07:00Z</dcterms:created>
  <dcterms:modified xsi:type="dcterms:W3CDTF">2018-05-08T02:13:00Z</dcterms:modified>
</cp:coreProperties>
</file>